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1756F" w14:textId="77777777" w:rsidR="00E53583" w:rsidRPr="009A568F" w:rsidRDefault="00E53583" w:rsidP="009A568F">
      <w:pPr>
        <w:pStyle w:val="xfmc0"/>
        <w:spacing w:before="0" w:beforeAutospacing="0" w:after="0" w:afterAutospacing="0"/>
        <w:rPr>
          <w:lang w:val="uk-UA"/>
        </w:rPr>
      </w:pPr>
      <w:bookmarkStart w:id="0" w:name="_GoBack"/>
      <w:bookmarkEnd w:id="0"/>
    </w:p>
    <w:p w14:paraId="2DC780DC" w14:textId="248CF324" w:rsidR="00A23C02" w:rsidRPr="00552B6B" w:rsidRDefault="00E0220A" w:rsidP="002E39BD">
      <w:pPr>
        <w:pStyle w:val="xfmc0"/>
        <w:spacing w:before="0" w:beforeAutospacing="0" w:after="0" w:afterAutospacing="0"/>
        <w:jc w:val="center"/>
        <w:rPr>
          <w:b/>
          <w:bCs/>
          <w:lang w:val="uk-UA"/>
        </w:rPr>
      </w:pPr>
      <w:bookmarkStart w:id="1" w:name="_Hlk165384363"/>
      <w:r>
        <w:rPr>
          <w:b/>
          <w:bCs/>
          <w:lang w:val="uk-UA"/>
        </w:rPr>
        <w:t>УГОДА</w:t>
      </w:r>
      <w:r w:rsidR="00A23C02" w:rsidRPr="00552B6B">
        <w:rPr>
          <w:b/>
          <w:bCs/>
          <w:lang w:val="uk-UA"/>
        </w:rPr>
        <w:t xml:space="preserve"> №</w:t>
      </w:r>
      <w:r w:rsidR="00B10783" w:rsidRPr="00552B6B">
        <w:rPr>
          <w:b/>
          <w:bCs/>
          <w:lang w:val="uk-UA"/>
        </w:rPr>
        <w:t> </w:t>
      </w:r>
      <w:r w:rsidR="00834873" w:rsidRPr="00552B6B">
        <w:rPr>
          <w:b/>
          <w:bCs/>
          <w:lang w:val="uk-UA"/>
        </w:rPr>
        <w:t>_________</w:t>
      </w:r>
    </w:p>
    <w:p w14:paraId="59A749D1" w14:textId="3C530DBE" w:rsidR="00A23C02" w:rsidRPr="00552B6B" w:rsidRDefault="00272D3C" w:rsidP="002E39BD">
      <w:pPr>
        <w:pStyle w:val="xfmc0"/>
        <w:spacing w:before="0" w:beforeAutospacing="0" w:after="0" w:afterAutospacing="0"/>
        <w:jc w:val="center"/>
        <w:rPr>
          <w:b/>
          <w:bCs/>
          <w:lang w:val="uk-UA"/>
        </w:rPr>
      </w:pPr>
      <w:r w:rsidRPr="00552B6B">
        <w:rPr>
          <w:b/>
          <w:bCs/>
          <w:lang w:val="uk-UA"/>
        </w:rPr>
        <w:t xml:space="preserve">із </w:t>
      </w:r>
      <w:r w:rsidR="0059556D">
        <w:rPr>
          <w:b/>
          <w:bCs/>
          <w:lang w:val="uk-UA"/>
        </w:rPr>
        <w:t xml:space="preserve">кандидатом </w:t>
      </w:r>
      <w:r w:rsidRPr="00552B6B">
        <w:rPr>
          <w:b/>
          <w:bCs/>
          <w:lang w:val="uk-UA"/>
        </w:rPr>
        <w:t>про</w:t>
      </w:r>
      <w:r w:rsidR="00A23C02" w:rsidRPr="00552B6B">
        <w:rPr>
          <w:b/>
          <w:bCs/>
          <w:lang w:val="uk-UA"/>
        </w:rPr>
        <w:t xml:space="preserve"> </w:t>
      </w:r>
      <w:r w:rsidR="00E0220A">
        <w:rPr>
          <w:b/>
          <w:bCs/>
          <w:lang w:val="uk-UA"/>
        </w:rPr>
        <w:t>не</w:t>
      </w:r>
      <w:r w:rsidR="000677E9">
        <w:rPr>
          <w:b/>
          <w:bCs/>
          <w:lang w:val="uk-UA"/>
        </w:rPr>
        <w:t>розголошення інформації</w:t>
      </w:r>
    </w:p>
    <w:bookmarkEnd w:id="1"/>
    <w:p w14:paraId="01C7C539" w14:textId="2276A3A9" w:rsidR="00A23C02" w:rsidRPr="00552B6B" w:rsidRDefault="00A23C02" w:rsidP="002E39BD">
      <w:pPr>
        <w:pStyle w:val="xfmc0"/>
        <w:spacing w:before="0" w:beforeAutospacing="0" w:after="0" w:afterAutospacing="0"/>
        <w:jc w:val="both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10783" w:rsidRPr="00552B6B" w14:paraId="2BEC8143" w14:textId="77777777" w:rsidTr="00C047E5">
        <w:tc>
          <w:tcPr>
            <w:tcW w:w="5068" w:type="dxa"/>
            <w:shd w:val="clear" w:color="auto" w:fill="auto"/>
          </w:tcPr>
          <w:p w14:paraId="5247E904" w14:textId="6CCDD1C3" w:rsidR="00B10783" w:rsidRPr="00552B6B" w:rsidRDefault="00B10783" w:rsidP="002E39BD">
            <w:pPr>
              <w:pStyle w:val="xfmc0"/>
              <w:spacing w:before="0" w:beforeAutospacing="0" w:after="0" w:afterAutospacing="0"/>
              <w:jc w:val="both"/>
              <w:rPr>
                <w:lang w:val="uk-UA"/>
              </w:rPr>
            </w:pPr>
            <w:r w:rsidRPr="00552B6B">
              <w:rPr>
                <w:lang w:val="uk-UA"/>
              </w:rPr>
              <w:t>________________________</w:t>
            </w:r>
          </w:p>
          <w:p w14:paraId="7D2C5C06" w14:textId="1E379080" w:rsidR="00B10783" w:rsidRPr="00552B6B" w:rsidRDefault="00B10783" w:rsidP="002E39BD">
            <w:pPr>
              <w:pStyle w:val="xfmc0"/>
              <w:spacing w:before="0" w:beforeAutospacing="0" w:after="0" w:afterAutospacing="0"/>
              <w:jc w:val="both"/>
              <w:rPr>
                <w:lang w:val="uk-UA"/>
              </w:rPr>
            </w:pPr>
            <w:r w:rsidRPr="00552B6B">
              <w:rPr>
                <w:lang w:val="uk-UA"/>
              </w:rPr>
              <w:t>(місце укладення договору)</w:t>
            </w:r>
          </w:p>
        </w:tc>
        <w:tc>
          <w:tcPr>
            <w:tcW w:w="5069" w:type="dxa"/>
            <w:shd w:val="clear" w:color="auto" w:fill="auto"/>
          </w:tcPr>
          <w:p w14:paraId="29D3583A" w14:textId="3AD5DD28" w:rsidR="00B10783" w:rsidRPr="00552B6B" w:rsidRDefault="00B10783" w:rsidP="002E39BD">
            <w:pPr>
              <w:pStyle w:val="xfmc0"/>
              <w:spacing w:before="0" w:beforeAutospacing="0" w:after="0" w:afterAutospacing="0"/>
              <w:jc w:val="right"/>
              <w:rPr>
                <w:lang w:val="uk-UA"/>
              </w:rPr>
            </w:pPr>
            <w:r w:rsidRPr="00552B6B">
              <w:rPr>
                <w:lang w:val="uk-UA"/>
              </w:rPr>
              <w:t>____.____.20____</w:t>
            </w:r>
          </w:p>
        </w:tc>
      </w:tr>
    </w:tbl>
    <w:p w14:paraId="3C71412B" w14:textId="5FDDDFFE" w:rsidR="00B10783" w:rsidRPr="00552B6B" w:rsidRDefault="00B10783" w:rsidP="002E39BD">
      <w:pPr>
        <w:pStyle w:val="xfmc0"/>
        <w:spacing w:before="0" w:beforeAutospacing="0" w:after="0" w:afterAutospacing="0"/>
        <w:jc w:val="both"/>
        <w:rPr>
          <w:lang w:val="uk-UA"/>
        </w:rPr>
      </w:pPr>
    </w:p>
    <w:p w14:paraId="49C139A6" w14:textId="5A1FA257" w:rsidR="000751C0" w:rsidRDefault="001408F8" w:rsidP="000751C0">
      <w:pPr>
        <w:pStyle w:val="xfmc0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На виконання вимог підп. 7.4.3 п. 7.4 ДСТУ </w:t>
      </w:r>
      <w:r>
        <w:rPr>
          <w:lang w:val="en-US"/>
        </w:rPr>
        <w:t>EN</w:t>
      </w:r>
      <w:r w:rsidRPr="001408F8">
        <w:rPr>
          <w:lang w:val="uk-UA"/>
        </w:rPr>
        <w:t xml:space="preserve"> </w:t>
      </w:r>
      <w:r>
        <w:rPr>
          <w:lang w:val="en-US"/>
        </w:rPr>
        <w:t>ISO</w:t>
      </w:r>
      <w:r w:rsidRPr="001408F8">
        <w:rPr>
          <w:lang w:val="uk-UA"/>
        </w:rPr>
        <w:t>/</w:t>
      </w:r>
      <w:r>
        <w:rPr>
          <w:lang w:val="en-US"/>
        </w:rPr>
        <w:t>IEC</w:t>
      </w:r>
      <w:r w:rsidRPr="001408F8">
        <w:rPr>
          <w:lang w:val="uk-UA"/>
        </w:rPr>
        <w:t xml:space="preserve"> 17024</w:t>
      </w:r>
      <w:r>
        <w:rPr>
          <w:lang w:val="uk-UA"/>
        </w:rPr>
        <w:t xml:space="preserve">:2019 </w:t>
      </w:r>
      <w:r w:rsidR="004627CD">
        <w:rPr>
          <w:lang w:val="uk-UA"/>
        </w:rPr>
        <w:t xml:space="preserve">Орган сертифікації персоналу </w:t>
      </w:r>
      <w:r w:rsidR="0004750C" w:rsidRPr="00552B6B">
        <w:rPr>
          <w:lang w:val="uk-UA"/>
        </w:rPr>
        <w:t>ТОВАРИСТВ</w:t>
      </w:r>
      <w:r w:rsidR="004627CD">
        <w:rPr>
          <w:lang w:val="uk-UA"/>
        </w:rPr>
        <w:t>А</w:t>
      </w:r>
      <w:r w:rsidR="00F14149" w:rsidRPr="00552B6B">
        <w:rPr>
          <w:lang w:val="uk-UA"/>
        </w:rPr>
        <w:t xml:space="preserve"> З ОБМЕЖЕНОЮ ВІДПОВІДАЛЬНІСТЮ </w:t>
      </w:r>
      <w:r w:rsidR="00EA22EF" w:rsidRPr="00552B6B">
        <w:rPr>
          <w:lang w:val="uk-UA"/>
        </w:rPr>
        <w:t>«Ц</w:t>
      </w:r>
      <w:r w:rsidR="00B10783" w:rsidRPr="00552B6B">
        <w:rPr>
          <w:lang w:val="uk-UA"/>
        </w:rPr>
        <w:t>ЕНТР ПІДВИЩЕННЯ КВАЛІФІКАЦІЇ</w:t>
      </w:r>
      <w:r w:rsidR="00EA22EF" w:rsidRPr="00552B6B">
        <w:rPr>
          <w:lang w:val="uk-UA"/>
        </w:rPr>
        <w:t xml:space="preserve"> «</w:t>
      </w:r>
      <w:r w:rsidR="00B10783" w:rsidRPr="00552B6B">
        <w:rPr>
          <w:lang w:val="uk-UA"/>
        </w:rPr>
        <w:t>ПРОФПРОЕКТ</w:t>
      </w:r>
      <w:r w:rsidR="00EA22EF" w:rsidRPr="00552B6B">
        <w:rPr>
          <w:lang w:val="uk-UA"/>
        </w:rPr>
        <w:t>»</w:t>
      </w:r>
      <w:r w:rsidR="004627CD">
        <w:rPr>
          <w:lang w:val="uk-UA"/>
        </w:rPr>
        <w:t xml:space="preserve"> </w:t>
      </w:r>
      <w:r w:rsidR="00E95797" w:rsidRPr="00552B6B">
        <w:rPr>
          <w:lang w:val="uk-UA"/>
        </w:rPr>
        <w:t>(</w:t>
      </w:r>
      <w:r w:rsidR="00A23C02" w:rsidRPr="00552B6B">
        <w:rPr>
          <w:lang w:val="uk-UA"/>
        </w:rPr>
        <w:t xml:space="preserve">далі </w:t>
      </w:r>
      <w:r w:rsidR="005A2796" w:rsidRPr="00552B6B">
        <w:rPr>
          <w:lang w:val="uk-UA"/>
        </w:rPr>
        <w:t xml:space="preserve">– </w:t>
      </w:r>
      <w:r w:rsidR="004627CD">
        <w:rPr>
          <w:lang w:val="uk-UA"/>
        </w:rPr>
        <w:t>ОСП ТОВ «ЦПК «ПРОФПРОЕКТ»</w:t>
      </w:r>
      <w:r w:rsidR="005A2796" w:rsidRPr="00552B6B">
        <w:rPr>
          <w:lang w:val="uk-UA"/>
        </w:rPr>
        <w:t>)</w:t>
      </w:r>
      <w:r w:rsidR="00A23C02" w:rsidRPr="00552B6B">
        <w:rPr>
          <w:lang w:val="uk-UA"/>
        </w:rPr>
        <w:t xml:space="preserve">, в особі </w:t>
      </w:r>
      <w:r w:rsidR="008D6269">
        <w:rPr>
          <w:lang w:val="uk-UA"/>
        </w:rPr>
        <w:t xml:space="preserve">його </w:t>
      </w:r>
      <w:r w:rsidR="004627CD">
        <w:rPr>
          <w:lang w:val="uk-UA"/>
        </w:rPr>
        <w:t xml:space="preserve">керівника </w:t>
      </w:r>
      <w:r w:rsidR="00E53583">
        <w:rPr>
          <w:lang w:val="uk-UA"/>
        </w:rPr>
        <w:t>________________________________</w:t>
      </w:r>
      <w:r w:rsidR="00F14149" w:rsidRPr="00552B6B">
        <w:rPr>
          <w:lang w:val="uk-UA"/>
        </w:rPr>
        <w:t>,</w:t>
      </w:r>
      <w:r w:rsidR="0004750C" w:rsidRPr="00552B6B">
        <w:rPr>
          <w:lang w:val="uk-UA"/>
        </w:rPr>
        <w:t xml:space="preserve"> </w:t>
      </w:r>
      <w:r w:rsidR="00A23C02" w:rsidRPr="00552B6B">
        <w:rPr>
          <w:lang w:val="uk-UA"/>
        </w:rPr>
        <w:t xml:space="preserve">з однієї сторони, </w:t>
      </w:r>
      <w:r w:rsidR="00A42FFB" w:rsidRPr="00552B6B">
        <w:rPr>
          <w:lang w:val="uk-UA"/>
        </w:rPr>
        <w:t>та</w:t>
      </w:r>
      <w:r w:rsidR="00A44421" w:rsidRPr="00552B6B">
        <w:rPr>
          <w:lang w:val="uk-UA"/>
        </w:rPr>
        <w:t xml:space="preserve"> </w:t>
      </w:r>
      <w:r w:rsidR="00A42FFB" w:rsidRPr="00552B6B">
        <w:rPr>
          <w:lang w:val="uk-UA"/>
        </w:rPr>
        <w:t>_______________</w:t>
      </w:r>
      <w:r w:rsidR="00834873" w:rsidRPr="00552B6B">
        <w:rPr>
          <w:lang w:val="uk-UA"/>
        </w:rPr>
        <w:t>_____</w:t>
      </w:r>
      <w:r w:rsidR="00477E14" w:rsidRPr="00552B6B">
        <w:rPr>
          <w:lang w:val="uk-UA"/>
        </w:rPr>
        <w:t>____</w:t>
      </w:r>
      <w:r w:rsidR="008D6269">
        <w:rPr>
          <w:lang w:val="uk-UA"/>
        </w:rPr>
        <w:t xml:space="preserve"> </w:t>
      </w:r>
      <w:r w:rsidR="00554C97" w:rsidRPr="00552B6B">
        <w:rPr>
          <w:lang w:val="uk-UA"/>
        </w:rPr>
        <w:t xml:space="preserve">_________________________________________________________________________ </w:t>
      </w:r>
      <w:r w:rsidR="00E95797" w:rsidRPr="00552B6B">
        <w:rPr>
          <w:lang w:val="uk-UA"/>
        </w:rPr>
        <w:t>(</w:t>
      </w:r>
      <w:r w:rsidR="00E923FD" w:rsidRPr="00552B6B">
        <w:rPr>
          <w:lang w:val="uk-UA"/>
        </w:rPr>
        <w:t xml:space="preserve">далі </w:t>
      </w:r>
      <w:r w:rsidR="00E95797" w:rsidRPr="00552B6B">
        <w:rPr>
          <w:lang w:val="uk-UA"/>
        </w:rPr>
        <w:t xml:space="preserve">– </w:t>
      </w:r>
      <w:r w:rsidR="000677E9">
        <w:rPr>
          <w:lang w:val="uk-UA"/>
        </w:rPr>
        <w:t>Кандидат</w:t>
      </w:r>
      <w:r w:rsidR="008D6269">
        <w:rPr>
          <w:lang w:val="uk-UA"/>
        </w:rPr>
        <w:t>)</w:t>
      </w:r>
      <w:r w:rsidR="00A42FFB" w:rsidRPr="00552B6B">
        <w:rPr>
          <w:lang w:val="uk-UA"/>
        </w:rPr>
        <w:t>,</w:t>
      </w:r>
      <w:r w:rsidR="00E923FD" w:rsidRPr="00552B6B">
        <w:rPr>
          <w:lang w:val="uk-UA"/>
        </w:rPr>
        <w:t xml:space="preserve"> </w:t>
      </w:r>
      <w:r w:rsidR="00A23C02" w:rsidRPr="00552B6B">
        <w:rPr>
          <w:lang w:val="uk-UA"/>
        </w:rPr>
        <w:t>з другої сторони</w:t>
      </w:r>
      <w:r w:rsidR="00E95797" w:rsidRPr="00552B6B">
        <w:rPr>
          <w:lang w:val="uk-UA"/>
        </w:rPr>
        <w:t xml:space="preserve"> (</w:t>
      </w:r>
      <w:r w:rsidR="005A2796" w:rsidRPr="00552B6B">
        <w:rPr>
          <w:lang w:val="uk-UA"/>
        </w:rPr>
        <w:t>які далі разом іменуються – Сторони, а кожна із них окремо – Сторона</w:t>
      </w:r>
      <w:r w:rsidR="00E95797" w:rsidRPr="00552B6B">
        <w:rPr>
          <w:lang w:val="uk-UA"/>
        </w:rPr>
        <w:t>)</w:t>
      </w:r>
      <w:r w:rsidR="00A23C02" w:rsidRPr="00552B6B">
        <w:rPr>
          <w:lang w:val="uk-UA"/>
        </w:rPr>
        <w:t>, уклали ц</w:t>
      </w:r>
      <w:r w:rsidR="000677E9">
        <w:rPr>
          <w:lang w:val="uk-UA"/>
        </w:rPr>
        <w:t>ю</w:t>
      </w:r>
      <w:r w:rsidR="00A23C02" w:rsidRPr="00552B6B">
        <w:rPr>
          <w:lang w:val="uk-UA"/>
        </w:rPr>
        <w:t xml:space="preserve"> </w:t>
      </w:r>
      <w:r w:rsidR="000677E9">
        <w:rPr>
          <w:lang w:val="uk-UA"/>
        </w:rPr>
        <w:t>угоду</w:t>
      </w:r>
      <w:r w:rsidR="00A23C02" w:rsidRPr="00552B6B">
        <w:rPr>
          <w:lang w:val="uk-UA"/>
        </w:rPr>
        <w:t xml:space="preserve"> </w:t>
      </w:r>
      <w:r w:rsidR="00A42FFB" w:rsidRPr="00552B6B">
        <w:rPr>
          <w:lang w:val="uk-UA"/>
        </w:rPr>
        <w:t xml:space="preserve">із </w:t>
      </w:r>
      <w:r w:rsidR="000677E9">
        <w:rPr>
          <w:lang w:val="uk-UA"/>
        </w:rPr>
        <w:t xml:space="preserve">кандидатом про нерозголошення інформації </w:t>
      </w:r>
      <w:r w:rsidR="005A2796" w:rsidRPr="00552B6B">
        <w:rPr>
          <w:lang w:val="uk-UA"/>
        </w:rPr>
        <w:t xml:space="preserve">(далі – </w:t>
      </w:r>
      <w:r w:rsidR="000677E9">
        <w:rPr>
          <w:lang w:val="uk-UA"/>
        </w:rPr>
        <w:t>Угода</w:t>
      </w:r>
      <w:r w:rsidR="005A2796" w:rsidRPr="00552B6B">
        <w:rPr>
          <w:lang w:val="uk-UA"/>
        </w:rPr>
        <w:t xml:space="preserve">) </w:t>
      </w:r>
      <w:r w:rsidR="00A42FFB" w:rsidRPr="00552B6B">
        <w:rPr>
          <w:lang w:val="uk-UA"/>
        </w:rPr>
        <w:t>на наступних умовах</w:t>
      </w:r>
      <w:r w:rsidR="00BF2EEF">
        <w:rPr>
          <w:lang w:val="uk-UA"/>
        </w:rPr>
        <w:t>:</w:t>
      </w:r>
    </w:p>
    <w:p w14:paraId="1A70956C" w14:textId="77777777" w:rsidR="000751C0" w:rsidRDefault="000751C0" w:rsidP="000751C0">
      <w:pPr>
        <w:pStyle w:val="xfmc0"/>
        <w:spacing w:before="0" w:beforeAutospacing="0" w:after="0" w:afterAutospacing="0"/>
        <w:jc w:val="both"/>
        <w:rPr>
          <w:lang w:val="uk-UA"/>
        </w:rPr>
      </w:pPr>
    </w:p>
    <w:p w14:paraId="0006765E" w14:textId="10783A60" w:rsidR="00487E8F" w:rsidRDefault="009E145C" w:rsidP="00553102">
      <w:pPr>
        <w:pStyle w:val="xfmc0"/>
        <w:numPr>
          <w:ilvl w:val="0"/>
          <w:numId w:val="43"/>
        </w:numPr>
        <w:spacing w:before="0" w:beforeAutospacing="0" w:after="0" w:afterAutospacing="0"/>
        <w:ind w:left="1134" w:hanging="567"/>
        <w:jc w:val="both"/>
        <w:rPr>
          <w:lang w:val="uk-UA"/>
        </w:rPr>
      </w:pPr>
      <w:r>
        <w:rPr>
          <w:lang w:val="uk-UA"/>
        </w:rPr>
        <w:t xml:space="preserve">ОСП ТОВ «ЦПК «ПРОФПРОЕКТ» </w:t>
      </w:r>
      <w:r w:rsidR="00B429F6">
        <w:rPr>
          <w:lang w:val="uk-UA"/>
        </w:rPr>
        <w:t>зобов’язується</w:t>
      </w:r>
      <w:r w:rsidR="00BA462D">
        <w:rPr>
          <w:lang w:val="uk-UA"/>
        </w:rPr>
        <w:t xml:space="preserve"> </w:t>
      </w:r>
      <w:r w:rsidR="00B429F6">
        <w:rPr>
          <w:lang w:val="uk-UA"/>
        </w:rPr>
        <w:t>запобігати шахрайству</w:t>
      </w:r>
      <w:r w:rsidR="00487E8F">
        <w:rPr>
          <w:lang w:val="uk-UA"/>
        </w:rPr>
        <w:t xml:space="preserve"> під час складання іспитів таким чином:</w:t>
      </w:r>
    </w:p>
    <w:p w14:paraId="789C94F3" w14:textId="00D5ECAD" w:rsidR="00755C3E" w:rsidRDefault="00F9673C" w:rsidP="00553102">
      <w:pPr>
        <w:pStyle w:val="xfmc0"/>
        <w:numPr>
          <w:ilvl w:val="1"/>
          <w:numId w:val="44"/>
        </w:numPr>
        <w:spacing w:before="0" w:beforeAutospacing="0" w:after="0" w:afterAutospacing="0"/>
        <w:ind w:left="1134" w:hanging="567"/>
        <w:jc w:val="both"/>
        <w:rPr>
          <w:lang w:val="uk-UA"/>
        </w:rPr>
      </w:pPr>
      <w:r>
        <w:rPr>
          <w:lang w:val="uk-UA"/>
        </w:rPr>
        <w:t>вимагати від Кандидата підписання цієї Угоди;</w:t>
      </w:r>
    </w:p>
    <w:p w14:paraId="12E6A5F3" w14:textId="505200EB" w:rsidR="00F9673C" w:rsidRDefault="004003BF" w:rsidP="00553102">
      <w:pPr>
        <w:pStyle w:val="xfmc0"/>
        <w:numPr>
          <w:ilvl w:val="1"/>
          <w:numId w:val="44"/>
        </w:numPr>
        <w:spacing w:before="0" w:beforeAutospacing="0" w:after="0" w:afterAutospacing="0"/>
        <w:ind w:left="1134" w:hanging="567"/>
        <w:jc w:val="both"/>
        <w:rPr>
          <w:lang w:val="uk-UA"/>
        </w:rPr>
      </w:pPr>
      <w:r>
        <w:rPr>
          <w:lang w:val="uk-UA"/>
        </w:rPr>
        <w:t xml:space="preserve">вимагати присутності </w:t>
      </w:r>
      <w:r w:rsidR="005307B2">
        <w:rPr>
          <w:lang w:val="uk-UA"/>
        </w:rPr>
        <w:t>контролера чи екзаменатора;</w:t>
      </w:r>
    </w:p>
    <w:p w14:paraId="27CD53FF" w14:textId="48814584" w:rsidR="009A16BF" w:rsidRDefault="009A16BF" w:rsidP="00553102">
      <w:pPr>
        <w:pStyle w:val="xfmc0"/>
        <w:numPr>
          <w:ilvl w:val="1"/>
          <w:numId w:val="44"/>
        </w:numPr>
        <w:spacing w:before="0" w:beforeAutospacing="0" w:after="0" w:afterAutospacing="0"/>
        <w:ind w:left="1134" w:hanging="567"/>
        <w:jc w:val="both"/>
        <w:rPr>
          <w:lang w:val="uk-UA"/>
        </w:rPr>
      </w:pPr>
      <w:r>
        <w:rPr>
          <w:lang w:val="uk-UA"/>
        </w:rPr>
        <w:t>підтверджувати особу Кандидата;</w:t>
      </w:r>
    </w:p>
    <w:p w14:paraId="258730FD" w14:textId="41596CCD" w:rsidR="009A16BF" w:rsidRDefault="009A16BF" w:rsidP="00553102">
      <w:pPr>
        <w:pStyle w:val="xfmc0"/>
        <w:numPr>
          <w:ilvl w:val="1"/>
          <w:numId w:val="44"/>
        </w:numPr>
        <w:spacing w:before="0" w:beforeAutospacing="0" w:after="0" w:afterAutospacing="0"/>
        <w:ind w:left="1134" w:hanging="567"/>
        <w:jc w:val="both"/>
        <w:rPr>
          <w:lang w:val="uk-UA"/>
        </w:rPr>
      </w:pPr>
      <w:r>
        <w:rPr>
          <w:lang w:val="uk-UA"/>
        </w:rPr>
        <w:t xml:space="preserve">упроваджувати процедури </w:t>
      </w:r>
      <w:r w:rsidR="00D53461">
        <w:rPr>
          <w:lang w:val="uk-UA"/>
        </w:rPr>
        <w:t>для запобігання несанкціонованим втручанням, які надходять з</w:t>
      </w:r>
      <w:r w:rsidR="00A15803">
        <w:rPr>
          <w:lang w:val="uk-UA"/>
        </w:rPr>
        <w:t>-з</w:t>
      </w:r>
      <w:r w:rsidR="00D53461">
        <w:rPr>
          <w:lang w:val="uk-UA"/>
        </w:rPr>
        <w:t>а меж екзаменаційної з</w:t>
      </w:r>
      <w:r w:rsidR="00A15803">
        <w:rPr>
          <w:lang w:val="uk-UA"/>
        </w:rPr>
        <w:t>о</w:t>
      </w:r>
      <w:r w:rsidR="00D53461">
        <w:rPr>
          <w:lang w:val="uk-UA"/>
        </w:rPr>
        <w:t>ни;</w:t>
      </w:r>
    </w:p>
    <w:p w14:paraId="2C677228" w14:textId="20822E41" w:rsidR="00AA7F8D" w:rsidRDefault="00AA7F8D" w:rsidP="00553102">
      <w:pPr>
        <w:pStyle w:val="xfmc0"/>
        <w:numPr>
          <w:ilvl w:val="1"/>
          <w:numId w:val="44"/>
        </w:numPr>
        <w:spacing w:before="0" w:beforeAutospacing="0" w:after="0" w:afterAutospacing="0"/>
        <w:ind w:left="1134" w:hanging="567"/>
        <w:jc w:val="both"/>
        <w:rPr>
          <w:lang w:val="uk-UA"/>
        </w:rPr>
      </w:pPr>
      <w:r>
        <w:rPr>
          <w:lang w:val="uk-UA"/>
        </w:rPr>
        <w:t xml:space="preserve">запобігати отриманню доступу </w:t>
      </w:r>
      <w:r w:rsidR="00A15803">
        <w:rPr>
          <w:lang w:val="uk-UA"/>
        </w:rPr>
        <w:t>К</w:t>
      </w:r>
      <w:r>
        <w:rPr>
          <w:lang w:val="uk-UA"/>
        </w:rPr>
        <w:t>андидат</w:t>
      </w:r>
      <w:r w:rsidR="00A15803">
        <w:rPr>
          <w:lang w:val="uk-UA"/>
        </w:rPr>
        <w:t>ом</w:t>
      </w:r>
      <w:r>
        <w:rPr>
          <w:lang w:val="uk-UA"/>
        </w:rPr>
        <w:t xml:space="preserve"> до недозволеної допомоги під час с</w:t>
      </w:r>
      <w:r w:rsidR="00A15803">
        <w:rPr>
          <w:lang w:val="uk-UA"/>
        </w:rPr>
        <w:t>к</w:t>
      </w:r>
      <w:r>
        <w:rPr>
          <w:lang w:val="uk-UA"/>
        </w:rPr>
        <w:t xml:space="preserve">ладання </w:t>
      </w:r>
      <w:r w:rsidR="00A15803">
        <w:rPr>
          <w:lang w:val="uk-UA"/>
        </w:rPr>
        <w:t>іспиту;</w:t>
      </w:r>
    </w:p>
    <w:p w14:paraId="0D8F493F" w14:textId="5441F651" w:rsidR="00EB7711" w:rsidRDefault="00EB7711" w:rsidP="00553102">
      <w:pPr>
        <w:pStyle w:val="xfmc0"/>
        <w:numPr>
          <w:ilvl w:val="1"/>
          <w:numId w:val="44"/>
        </w:numPr>
        <w:spacing w:before="0" w:beforeAutospacing="0" w:after="0" w:afterAutospacing="0"/>
        <w:ind w:left="1134" w:hanging="567"/>
        <w:jc w:val="both"/>
        <w:rPr>
          <w:lang w:val="uk-UA"/>
        </w:rPr>
      </w:pPr>
      <w:r>
        <w:rPr>
          <w:lang w:val="uk-UA"/>
        </w:rPr>
        <w:t>проводити моніторинг результатів експертизи щодо ознак шахрайства.</w:t>
      </w:r>
    </w:p>
    <w:p w14:paraId="1B1D4D83" w14:textId="77777777" w:rsidR="000751C0" w:rsidRDefault="000751C0" w:rsidP="00553102">
      <w:pPr>
        <w:pStyle w:val="xfmc0"/>
        <w:spacing w:before="0" w:beforeAutospacing="0" w:after="0" w:afterAutospacing="0"/>
        <w:ind w:left="1134" w:hanging="567"/>
        <w:jc w:val="both"/>
        <w:rPr>
          <w:lang w:val="uk-UA"/>
        </w:rPr>
      </w:pPr>
    </w:p>
    <w:p w14:paraId="56A8DA46" w14:textId="77777777" w:rsidR="006A2F56" w:rsidRDefault="00BF2EEF" w:rsidP="00553102">
      <w:pPr>
        <w:pStyle w:val="xfmc0"/>
        <w:numPr>
          <w:ilvl w:val="0"/>
          <w:numId w:val="43"/>
        </w:numPr>
        <w:spacing w:before="0" w:beforeAutospacing="0" w:after="0" w:afterAutospacing="0"/>
        <w:ind w:left="1134" w:hanging="567"/>
        <w:jc w:val="both"/>
        <w:rPr>
          <w:lang w:val="uk-UA"/>
        </w:rPr>
      </w:pPr>
      <w:r>
        <w:rPr>
          <w:lang w:val="uk-UA"/>
        </w:rPr>
        <w:t>Кандидат зобов’язується</w:t>
      </w:r>
      <w:r w:rsidR="006A2F56">
        <w:rPr>
          <w:lang w:val="uk-UA"/>
        </w:rPr>
        <w:t>:</w:t>
      </w:r>
    </w:p>
    <w:p w14:paraId="0F16C3B5" w14:textId="77777777" w:rsidR="006A2F56" w:rsidRDefault="005112FC" w:rsidP="00553102">
      <w:pPr>
        <w:pStyle w:val="xfmc0"/>
        <w:numPr>
          <w:ilvl w:val="1"/>
          <w:numId w:val="45"/>
        </w:numPr>
        <w:spacing w:before="0" w:beforeAutospacing="0" w:after="0" w:afterAutospacing="0"/>
        <w:ind w:left="1134" w:hanging="567"/>
        <w:jc w:val="both"/>
        <w:rPr>
          <w:lang w:val="uk-UA"/>
        </w:rPr>
      </w:pPr>
      <w:r>
        <w:rPr>
          <w:lang w:val="uk-UA"/>
        </w:rPr>
        <w:t>не передавати конфіденційні екзаменаційні матеріали третім особам</w:t>
      </w:r>
      <w:r w:rsidR="006A2F56">
        <w:rPr>
          <w:lang w:val="uk-UA"/>
        </w:rPr>
        <w:t>;</w:t>
      </w:r>
    </w:p>
    <w:p w14:paraId="1BC28BE5" w14:textId="0350BBC3" w:rsidR="00C57C12" w:rsidRDefault="00C57C12" w:rsidP="00553102">
      <w:pPr>
        <w:pStyle w:val="xfmc0"/>
        <w:numPr>
          <w:ilvl w:val="1"/>
          <w:numId w:val="45"/>
        </w:numPr>
        <w:spacing w:before="0" w:beforeAutospacing="0" w:after="0" w:afterAutospacing="0"/>
        <w:ind w:left="1134" w:hanging="567"/>
        <w:jc w:val="both"/>
        <w:rPr>
          <w:lang w:val="uk-UA"/>
        </w:rPr>
      </w:pPr>
      <w:r w:rsidRPr="006A2F56">
        <w:rPr>
          <w:lang w:val="uk-UA"/>
        </w:rPr>
        <w:t xml:space="preserve">не брати участь у шахрайстві під час складання </w:t>
      </w:r>
      <w:r w:rsidR="00755C3E" w:rsidRPr="006A2F56">
        <w:rPr>
          <w:lang w:val="uk-UA"/>
        </w:rPr>
        <w:t>тесту.</w:t>
      </w:r>
    </w:p>
    <w:p w14:paraId="4503CC26" w14:textId="77777777" w:rsidR="000751C0" w:rsidRPr="006A2F56" w:rsidRDefault="000751C0" w:rsidP="00553102">
      <w:pPr>
        <w:pStyle w:val="xfmc0"/>
        <w:spacing w:before="0" w:beforeAutospacing="0" w:after="0" w:afterAutospacing="0"/>
        <w:ind w:left="1134" w:hanging="567"/>
        <w:jc w:val="both"/>
        <w:rPr>
          <w:lang w:val="uk-UA"/>
        </w:rPr>
      </w:pPr>
    </w:p>
    <w:p w14:paraId="6402F350" w14:textId="147AF0A0" w:rsidR="006A2F56" w:rsidRDefault="006A2F56" w:rsidP="00553102">
      <w:pPr>
        <w:pStyle w:val="xfmc0"/>
        <w:numPr>
          <w:ilvl w:val="0"/>
          <w:numId w:val="43"/>
        </w:numPr>
        <w:spacing w:before="0" w:beforeAutospacing="0" w:after="0" w:afterAutospacing="0"/>
        <w:ind w:left="1134" w:hanging="567"/>
        <w:jc w:val="both"/>
        <w:rPr>
          <w:lang w:val="uk-UA"/>
        </w:rPr>
      </w:pPr>
      <w:r>
        <w:rPr>
          <w:lang w:val="uk-UA"/>
        </w:rPr>
        <w:t xml:space="preserve">Сторони зобов’язуються сприяти одна одній </w:t>
      </w:r>
      <w:r w:rsidR="00C17BED">
        <w:rPr>
          <w:lang w:val="uk-UA"/>
        </w:rPr>
        <w:t>у виконання цієї Угоди.</w:t>
      </w:r>
    </w:p>
    <w:p w14:paraId="6FAE0158" w14:textId="77777777" w:rsidR="000751C0" w:rsidRDefault="000751C0" w:rsidP="00553102">
      <w:pPr>
        <w:pStyle w:val="xfmc0"/>
        <w:spacing w:before="0" w:beforeAutospacing="0" w:after="0" w:afterAutospacing="0"/>
        <w:ind w:left="1134" w:hanging="567"/>
        <w:jc w:val="both"/>
        <w:rPr>
          <w:lang w:val="uk-UA"/>
        </w:rPr>
      </w:pPr>
    </w:p>
    <w:p w14:paraId="522B7F7C" w14:textId="2659C2FE" w:rsidR="00C17BED" w:rsidRDefault="00C17BED" w:rsidP="00553102">
      <w:pPr>
        <w:pStyle w:val="xfmc0"/>
        <w:numPr>
          <w:ilvl w:val="0"/>
          <w:numId w:val="43"/>
        </w:numPr>
        <w:spacing w:before="0" w:beforeAutospacing="0" w:after="0" w:afterAutospacing="0"/>
        <w:ind w:left="1134" w:hanging="567"/>
        <w:jc w:val="both"/>
        <w:rPr>
          <w:lang w:val="uk-UA"/>
        </w:rPr>
      </w:pPr>
      <w:r>
        <w:rPr>
          <w:lang w:val="uk-UA"/>
        </w:rPr>
        <w:t>Сторона має право вимагати від іншої Сторони вжиття</w:t>
      </w:r>
      <w:r w:rsidR="00C455F5">
        <w:rPr>
          <w:lang w:val="uk-UA"/>
        </w:rPr>
        <w:t xml:space="preserve"> останньою заходів, спрямованих на виконання цієї Угоди.</w:t>
      </w:r>
    </w:p>
    <w:p w14:paraId="5A54E5DC" w14:textId="77777777" w:rsidR="000751C0" w:rsidRDefault="000751C0" w:rsidP="00553102">
      <w:pPr>
        <w:pStyle w:val="xfmc0"/>
        <w:spacing w:before="0" w:beforeAutospacing="0" w:after="0" w:afterAutospacing="0"/>
        <w:ind w:left="1134" w:hanging="567"/>
        <w:jc w:val="both"/>
        <w:rPr>
          <w:lang w:val="uk-UA"/>
        </w:rPr>
      </w:pPr>
    </w:p>
    <w:p w14:paraId="29392722" w14:textId="25C303E3" w:rsidR="00C455F5" w:rsidRPr="00552B6B" w:rsidRDefault="00C455F5" w:rsidP="00553102">
      <w:pPr>
        <w:pStyle w:val="xfmc0"/>
        <w:numPr>
          <w:ilvl w:val="0"/>
          <w:numId w:val="43"/>
        </w:numPr>
        <w:spacing w:before="0" w:beforeAutospacing="0" w:after="0" w:afterAutospacing="0"/>
        <w:ind w:left="1134" w:hanging="567"/>
        <w:jc w:val="both"/>
        <w:rPr>
          <w:lang w:val="uk-UA"/>
        </w:rPr>
      </w:pPr>
      <w:r>
        <w:rPr>
          <w:lang w:val="uk-UA"/>
        </w:rPr>
        <w:t>Ця Угода укладена у двох примірниках, які мають однакову юридичну силу, по одному примірнику для кожної із Сторін.</w:t>
      </w:r>
    </w:p>
    <w:p w14:paraId="471A6DC9" w14:textId="77777777" w:rsidR="004957CD" w:rsidRPr="00552B6B" w:rsidRDefault="004957CD" w:rsidP="002E39BD">
      <w:pPr>
        <w:pStyle w:val="xfmc0"/>
        <w:spacing w:before="0" w:beforeAutospacing="0" w:after="0" w:afterAutospacing="0"/>
        <w:jc w:val="both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8"/>
        <w:gridCol w:w="5063"/>
      </w:tblGrid>
      <w:tr w:rsidR="00552B6B" w14:paraId="2892E69B" w14:textId="77777777" w:rsidTr="00A34710">
        <w:tc>
          <w:tcPr>
            <w:tcW w:w="4858" w:type="dxa"/>
            <w:shd w:val="clear" w:color="auto" w:fill="auto"/>
          </w:tcPr>
          <w:p w14:paraId="382F4BF2" w14:textId="7D153095" w:rsidR="00552B6B" w:rsidRPr="00A34710" w:rsidRDefault="00C455F5" w:rsidP="002B4F16">
            <w:pPr>
              <w:pStyle w:val="xfmc0"/>
              <w:spacing w:before="0" w:beforeAutospacing="0" w:after="0" w:afterAutospacing="0"/>
              <w:jc w:val="both"/>
              <w:rPr>
                <w:b/>
                <w:bCs/>
                <w:lang w:val="uk-UA"/>
              </w:rPr>
            </w:pPr>
            <w:r w:rsidRPr="00A34710">
              <w:rPr>
                <w:b/>
                <w:bCs/>
                <w:lang w:val="uk-UA"/>
              </w:rPr>
              <w:t xml:space="preserve">ОСП </w:t>
            </w:r>
            <w:r w:rsidR="00552B6B" w:rsidRPr="00A34710">
              <w:rPr>
                <w:b/>
                <w:bCs/>
                <w:lang w:val="uk-UA"/>
              </w:rPr>
              <w:t>ТОВ «ЦПК «ПРОФПРОЕКТ»</w:t>
            </w:r>
          </w:p>
          <w:p w14:paraId="39132C89" w14:textId="4E2AC03A" w:rsidR="00552B6B" w:rsidRPr="002B4F16" w:rsidRDefault="00552B6B" w:rsidP="002B4F16">
            <w:pPr>
              <w:pStyle w:val="xfmc0"/>
              <w:spacing w:before="0" w:beforeAutospacing="0" w:after="0" w:afterAutospacing="0"/>
              <w:jc w:val="both"/>
              <w:rPr>
                <w:lang w:val="uk-UA"/>
              </w:rPr>
            </w:pPr>
            <w:r w:rsidRPr="002B4F16">
              <w:rPr>
                <w:lang w:val="uk-UA"/>
              </w:rPr>
              <w:t>02160, м.</w:t>
            </w:r>
            <w:r w:rsidR="00E53583">
              <w:rPr>
                <w:lang w:val="uk-UA"/>
              </w:rPr>
              <w:t> </w:t>
            </w:r>
            <w:r w:rsidRPr="002B4F16">
              <w:rPr>
                <w:lang w:val="uk-UA"/>
              </w:rPr>
              <w:t>Київ, просп</w:t>
            </w:r>
            <w:r w:rsidR="00A34710">
              <w:rPr>
                <w:lang w:val="uk-UA"/>
              </w:rPr>
              <w:t>.</w:t>
            </w:r>
            <w:r w:rsidR="00E53583">
              <w:rPr>
                <w:lang w:val="uk-UA"/>
              </w:rPr>
              <w:t> </w:t>
            </w:r>
            <w:r w:rsidRPr="002B4F16">
              <w:rPr>
                <w:lang w:val="uk-UA"/>
              </w:rPr>
              <w:t>Соборності, б</w:t>
            </w:r>
            <w:r w:rsidR="00A34710">
              <w:rPr>
                <w:lang w:val="uk-UA"/>
              </w:rPr>
              <w:t>уд</w:t>
            </w:r>
            <w:r w:rsidRPr="002B4F16">
              <w:rPr>
                <w:lang w:val="uk-UA"/>
              </w:rPr>
              <w:t>.</w:t>
            </w:r>
            <w:r w:rsidR="00E53583">
              <w:rPr>
                <w:lang w:val="uk-UA"/>
              </w:rPr>
              <w:t> </w:t>
            </w:r>
            <w:r w:rsidRPr="002B4F16">
              <w:rPr>
                <w:lang w:val="uk-UA"/>
              </w:rPr>
              <w:t>15/17</w:t>
            </w:r>
            <w:r w:rsidR="00A34710">
              <w:rPr>
                <w:lang w:val="uk-UA"/>
              </w:rPr>
              <w:t>,</w:t>
            </w:r>
          </w:p>
          <w:p w14:paraId="2FA054FE" w14:textId="77777777" w:rsidR="00552B6B" w:rsidRPr="002B4F16" w:rsidRDefault="00552B6B" w:rsidP="002B4F16">
            <w:pPr>
              <w:pStyle w:val="xfmc0"/>
              <w:spacing w:before="0" w:beforeAutospacing="0" w:after="0" w:afterAutospacing="0"/>
              <w:jc w:val="both"/>
              <w:rPr>
                <w:lang w:val="uk-UA"/>
              </w:rPr>
            </w:pPr>
            <w:r w:rsidRPr="002B4F16">
              <w:rPr>
                <w:lang w:val="uk-UA"/>
              </w:rPr>
              <w:t>ЄДРПОУ 41727592</w:t>
            </w:r>
          </w:p>
          <w:p w14:paraId="34E96A38" w14:textId="77777777" w:rsidR="00552B6B" w:rsidRPr="002B4F16" w:rsidRDefault="00552B6B" w:rsidP="002B4F16">
            <w:pPr>
              <w:pStyle w:val="xfmc0"/>
              <w:spacing w:before="0" w:beforeAutospacing="0" w:after="0" w:afterAutospacing="0"/>
              <w:jc w:val="both"/>
              <w:rPr>
                <w:lang w:val="uk-UA"/>
              </w:rPr>
            </w:pPr>
            <w:r w:rsidRPr="002B4F16">
              <w:rPr>
                <w:lang w:val="uk-UA"/>
              </w:rPr>
              <w:t>Е-mail: _________________________</w:t>
            </w:r>
          </w:p>
          <w:p w14:paraId="799CA6EE" w14:textId="77777777" w:rsidR="00552B6B" w:rsidRPr="002B4F16" w:rsidRDefault="00552B6B" w:rsidP="002B4F16">
            <w:pPr>
              <w:pStyle w:val="xfmc0"/>
              <w:spacing w:before="0" w:beforeAutospacing="0" w:after="0" w:afterAutospacing="0"/>
              <w:jc w:val="both"/>
              <w:rPr>
                <w:lang w:val="uk-UA"/>
              </w:rPr>
            </w:pPr>
          </w:p>
          <w:p w14:paraId="20CD4B76" w14:textId="77777777" w:rsidR="00A34710" w:rsidRDefault="00A34710" w:rsidP="002B4F16">
            <w:pPr>
              <w:pStyle w:val="xfmc0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Керівник ОСП</w:t>
            </w:r>
          </w:p>
          <w:p w14:paraId="2F29BFB3" w14:textId="04829651" w:rsidR="00552B6B" w:rsidRPr="002B4F16" w:rsidRDefault="00552B6B" w:rsidP="002B4F16">
            <w:pPr>
              <w:pStyle w:val="xfmc0"/>
              <w:spacing w:before="0" w:beforeAutospacing="0" w:after="0" w:afterAutospacing="0"/>
              <w:jc w:val="both"/>
              <w:rPr>
                <w:lang w:val="uk-UA"/>
              </w:rPr>
            </w:pPr>
            <w:r w:rsidRPr="002B4F16">
              <w:rPr>
                <w:lang w:val="uk-UA"/>
              </w:rPr>
              <w:t>ТОВ «ЦПК «ПРОФПРОЕКТ»</w:t>
            </w:r>
          </w:p>
          <w:p w14:paraId="6FAC000E" w14:textId="77777777" w:rsidR="00552B6B" w:rsidRPr="002B4F16" w:rsidRDefault="00552B6B" w:rsidP="002B4F16">
            <w:pPr>
              <w:pStyle w:val="xfmc0"/>
              <w:spacing w:before="0" w:beforeAutospacing="0" w:after="0" w:afterAutospacing="0"/>
              <w:jc w:val="both"/>
              <w:rPr>
                <w:lang w:val="uk-UA"/>
              </w:rPr>
            </w:pPr>
          </w:p>
          <w:p w14:paraId="348B049C" w14:textId="08EDBE0F" w:rsidR="00552B6B" w:rsidRPr="002B4F16" w:rsidRDefault="00552B6B" w:rsidP="002B4F16">
            <w:pPr>
              <w:pStyle w:val="xfmc0"/>
              <w:spacing w:before="0" w:beforeAutospacing="0" w:after="0" w:afterAutospacing="0"/>
              <w:jc w:val="both"/>
              <w:rPr>
                <w:lang w:val="uk-UA"/>
              </w:rPr>
            </w:pPr>
            <w:r w:rsidRPr="002B4F16">
              <w:rPr>
                <w:lang w:val="uk-UA"/>
              </w:rPr>
              <w:t xml:space="preserve">                                             /</w:t>
            </w:r>
            <w:r w:rsidR="00E53583">
              <w:rPr>
                <w:lang w:val="uk-UA"/>
              </w:rPr>
              <w:t>_______________</w:t>
            </w:r>
            <w:r w:rsidRPr="002B4F16">
              <w:rPr>
                <w:lang w:val="uk-UA"/>
              </w:rPr>
              <w:t>/</w:t>
            </w:r>
          </w:p>
          <w:p w14:paraId="794C206F" w14:textId="3295AF57" w:rsidR="00552B6B" w:rsidRPr="002B4F16" w:rsidRDefault="00552B6B" w:rsidP="002B4F16">
            <w:pPr>
              <w:pStyle w:val="xfmc0"/>
              <w:spacing w:before="0" w:beforeAutospacing="0" w:after="0" w:afterAutospacing="0"/>
              <w:jc w:val="both"/>
              <w:rPr>
                <w:lang w:val="uk-UA"/>
              </w:rPr>
            </w:pPr>
            <w:r w:rsidRPr="002B4F16">
              <w:rPr>
                <w:lang w:val="uk-UA"/>
              </w:rPr>
              <w:t xml:space="preserve">              (підпис)                             (ПІБ)</w:t>
            </w:r>
          </w:p>
        </w:tc>
        <w:tc>
          <w:tcPr>
            <w:tcW w:w="5063" w:type="dxa"/>
            <w:shd w:val="clear" w:color="auto" w:fill="auto"/>
          </w:tcPr>
          <w:p w14:paraId="3B7A11FE" w14:textId="7EE89E3E" w:rsidR="00552B6B" w:rsidRPr="00A34710" w:rsidRDefault="00C455F5" w:rsidP="002B4F16">
            <w:pPr>
              <w:pStyle w:val="xfmc0"/>
              <w:spacing w:before="0" w:beforeAutospacing="0" w:after="0" w:afterAutospacing="0"/>
              <w:jc w:val="both"/>
              <w:rPr>
                <w:b/>
                <w:bCs/>
                <w:lang w:val="uk-UA"/>
              </w:rPr>
            </w:pPr>
            <w:r w:rsidRPr="00A34710">
              <w:rPr>
                <w:b/>
                <w:bCs/>
                <w:lang w:val="uk-UA"/>
              </w:rPr>
              <w:t>Кандидат</w:t>
            </w:r>
          </w:p>
          <w:p w14:paraId="55110188" w14:textId="77777777" w:rsidR="00552B6B" w:rsidRPr="002B4F16" w:rsidRDefault="00552B6B" w:rsidP="002B4F16">
            <w:pPr>
              <w:pStyle w:val="xfmc0"/>
              <w:spacing w:before="0" w:beforeAutospacing="0" w:after="0" w:afterAutospacing="0"/>
              <w:jc w:val="both"/>
              <w:rPr>
                <w:lang w:val="uk-UA"/>
              </w:rPr>
            </w:pPr>
            <w:r w:rsidRPr="002B4F16">
              <w:rPr>
                <w:lang w:val="uk-UA"/>
              </w:rPr>
              <w:t>________________________________________</w:t>
            </w:r>
          </w:p>
          <w:p w14:paraId="0874AA75" w14:textId="77777777" w:rsidR="00552B6B" w:rsidRPr="002B4F16" w:rsidRDefault="00552B6B" w:rsidP="002B4F16">
            <w:pPr>
              <w:pStyle w:val="xfmc0"/>
              <w:spacing w:before="0" w:beforeAutospacing="0" w:after="0" w:afterAutospacing="0"/>
              <w:jc w:val="both"/>
              <w:rPr>
                <w:lang w:val="uk-UA"/>
              </w:rPr>
            </w:pPr>
            <w:r w:rsidRPr="002B4F16">
              <w:rPr>
                <w:lang w:val="uk-UA"/>
              </w:rPr>
              <w:t>________________________________________</w:t>
            </w:r>
          </w:p>
          <w:p w14:paraId="7EBBFB21" w14:textId="77777777" w:rsidR="00552B6B" w:rsidRPr="002B4F16" w:rsidRDefault="00552B6B" w:rsidP="002B4F16">
            <w:pPr>
              <w:pStyle w:val="xfmc0"/>
              <w:spacing w:before="0" w:beforeAutospacing="0" w:after="0" w:afterAutospacing="0"/>
              <w:jc w:val="both"/>
              <w:rPr>
                <w:lang w:val="uk-UA"/>
              </w:rPr>
            </w:pPr>
            <w:r w:rsidRPr="002B4F16">
              <w:rPr>
                <w:lang w:val="uk-UA"/>
              </w:rPr>
              <w:t>________________________________________</w:t>
            </w:r>
          </w:p>
          <w:p w14:paraId="0C9E1CC6" w14:textId="77777777" w:rsidR="00552B6B" w:rsidRPr="002B4F16" w:rsidRDefault="00552B6B" w:rsidP="002B4F16">
            <w:pPr>
              <w:pStyle w:val="xfmc0"/>
              <w:spacing w:before="0" w:beforeAutospacing="0" w:after="0" w:afterAutospacing="0"/>
              <w:jc w:val="both"/>
              <w:rPr>
                <w:lang w:val="uk-UA"/>
              </w:rPr>
            </w:pPr>
            <w:r w:rsidRPr="002B4F16">
              <w:rPr>
                <w:lang w:val="uk-UA"/>
              </w:rPr>
              <w:t>________________________________________</w:t>
            </w:r>
          </w:p>
          <w:p w14:paraId="28C28E1B" w14:textId="77777777" w:rsidR="00552B6B" w:rsidRPr="002B4F16" w:rsidRDefault="00552B6B" w:rsidP="002B4F16">
            <w:pPr>
              <w:pStyle w:val="xfmc0"/>
              <w:spacing w:before="0" w:beforeAutospacing="0" w:after="0" w:afterAutospacing="0"/>
              <w:jc w:val="both"/>
              <w:rPr>
                <w:lang w:val="uk-UA"/>
              </w:rPr>
            </w:pPr>
            <w:r w:rsidRPr="002B4F16">
              <w:rPr>
                <w:lang w:val="uk-UA"/>
              </w:rPr>
              <w:t>________________________________________</w:t>
            </w:r>
          </w:p>
          <w:p w14:paraId="4AD261CC" w14:textId="77777777" w:rsidR="00552B6B" w:rsidRPr="002B4F16" w:rsidRDefault="00552B6B" w:rsidP="002B4F16">
            <w:pPr>
              <w:pStyle w:val="xfmc0"/>
              <w:spacing w:before="0" w:beforeAutospacing="0" w:after="0" w:afterAutospacing="0"/>
              <w:jc w:val="both"/>
              <w:rPr>
                <w:lang w:val="uk-UA"/>
              </w:rPr>
            </w:pPr>
            <w:r w:rsidRPr="002B4F16">
              <w:rPr>
                <w:lang w:val="uk-UA"/>
              </w:rPr>
              <w:t>________________________________________</w:t>
            </w:r>
          </w:p>
          <w:p w14:paraId="4EE8CCEB" w14:textId="77777777" w:rsidR="00552B6B" w:rsidRPr="002B4F16" w:rsidRDefault="00552B6B" w:rsidP="002B4F16">
            <w:pPr>
              <w:pStyle w:val="xfmc0"/>
              <w:spacing w:before="0" w:beforeAutospacing="0" w:after="0" w:afterAutospacing="0"/>
              <w:jc w:val="both"/>
              <w:rPr>
                <w:lang w:val="uk-UA"/>
              </w:rPr>
            </w:pPr>
          </w:p>
          <w:p w14:paraId="540A2B1C" w14:textId="4C6891F9" w:rsidR="00552B6B" w:rsidRPr="002B4F16" w:rsidRDefault="00552B6B" w:rsidP="002B4F16">
            <w:pPr>
              <w:pStyle w:val="xfmc0"/>
              <w:spacing w:before="0" w:beforeAutospacing="0" w:after="0" w:afterAutospacing="0"/>
              <w:jc w:val="both"/>
              <w:rPr>
                <w:lang w:val="uk-UA"/>
              </w:rPr>
            </w:pPr>
            <w:r w:rsidRPr="002B4F16">
              <w:rPr>
                <w:lang w:val="uk-UA"/>
              </w:rPr>
              <w:t xml:space="preserve">                                             /</w:t>
            </w:r>
            <w:r w:rsidR="00E73DA0">
              <w:rPr>
                <w:lang w:val="uk-UA"/>
              </w:rPr>
              <w:t>________________</w:t>
            </w:r>
            <w:r w:rsidRPr="002B4F16">
              <w:rPr>
                <w:lang w:val="uk-UA"/>
              </w:rPr>
              <w:t>/</w:t>
            </w:r>
          </w:p>
          <w:p w14:paraId="78853017" w14:textId="2980269E" w:rsidR="00552B6B" w:rsidRPr="002B4F16" w:rsidRDefault="00552B6B" w:rsidP="002B4F16">
            <w:pPr>
              <w:pStyle w:val="xfmc0"/>
              <w:spacing w:before="0" w:beforeAutospacing="0" w:after="0" w:afterAutospacing="0"/>
              <w:jc w:val="both"/>
              <w:rPr>
                <w:lang w:val="uk-UA"/>
              </w:rPr>
            </w:pPr>
            <w:r w:rsidRPr="002B4F16">
              <w:rPr>
                <w:lang w:val="uk-UA"/>
              </w:rPr>
              <w:t xml:space="preserve">               (підпис)                              (ПІБ)</w:t>
            </w:r>
          </w:p>
        </w:tc>
      </w:tr>
    </w:tbl>
    <w:p w14:paraId="7844F91E" w14:textId="77777777" w:rsidR="00014F72" w:rsidRPr="00552B6B" w:rsidRDefault="00014F72" w:rsidP="00552B6B">
      <w:pPr>
        <w:pStyle w:val="xfmc0"/>
        <w:spacing w:before="0" w:beforeAutospacing="0" w:after="0" w:afterAutospacing="0"/>
        <w:jc w:val="both"/>
        <w:rPr>
          <w:lang w:val="uk-UA"/>
        </w:rPr>
      </w:pPr>
    </w:p>
    <w:sectPr w:rsidR="00014F72" w:rsidRPr="00552B6B" w:rsidSect="009A568F">
      <w:pgSz w:w="11906" w:h="16838"/>
      <w:pgMar w:top="851" w:right="851" w:bottom="1276" w:left="1134" w:header="284" w:footer="11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69A13" w14:textId="77777777" w:rsidR="00B2108A" w:rsidRDefault="00B2108A">
      <w:r>
        <w:separator/>
      </w:r>
    </w:p>
  </w:endnote>
  <w:endnote w:type="continuationSeparator" w:id="0">
    <w:p w14:paraId="25A9D88C" w14:textId="77777777" w:rsidR="00B2108A" w:rsidRDefault="00B2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CE97E" w14:textId="77777777" w:rsidR="00B2108A" w:rsidRDefault="00B2108A">
      <w:r>
        <w:separator/>
      </w:r>
    </w:p>
  </w:footnote>
  <w:footnote w:type="continuationSeparator" w:id="0">
    <w:p w14:paraId="4D2FEAF1" w14:textId="77777777" w:rsidR="00B2108A" w:rsidRDefault="00B21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B0407"/>
    <w:multiLevelType w:val="hybridMultilevel"/>
    <w:tmpl w:val="54D616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8960D2"/>
    <w:multiLevelType w:val="multilevel"/>
    <w:tmpl w:val="28B2B71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3">
    <w:nsid w:val="06BD35F4"/>
    <w:multiLevelType w:val="multilevel"/>
    <w:tmpl w:val="1CA671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8A01B3F"/>
    <w:multiLevelType w:val="multilevel"/>
    <w:tmpl w:val="E7AE8C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630"/>
        </w:tabs>
        <w:ind w:left="16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55"/>
        </w:tabs>
        <w:ind w:left="33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25"/>
        </w:tabs>
        <w:ind w:left="462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40"/>
        </w:tabs>
        <w:ind w:left="5440" w:hanging="1800"/>
      </w:pPr>
      <w:rPr>
        <w:rFonts w:cs="Times New Roman" w:hint="default"/>
      </w:rPr>
    </w:lvl>
  </w:abstractNum>
  <w:abstractNum w:abstractNumId="5">
    <w:nsid w:val="0B1C60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9F5F2D"/>
    <w:multiLevelType w:val="hybridMultilevel"/>
    <w:tmpl w:val="12E05BF4"/>
    <w:lvl w:ilvl="0" w:tplc="1952C1F2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0F1DAF"/>
    <w:multiLevelType w:val="hybridMultilevel"/>
    <w:tmpl w:val="FF06169C"/>
    <w:lvl w:ilvl="0" w:tplc="0234FA10"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110651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D74A6D"/>
    <w:multiLevelType w:val="hybridMultilevel"/>
    <w:tmpl w:val="C7BCF84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32D2B"/>
    <w:multiLevelType w:val="multilevel"/>
    <w:tmpl w:val="0AE6719A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216" w:hanging="1800"/>
      </w:pPr>
      <w:rPr>
        <w:rFonts w:hint="default"/>
      </w:rPr>
    </w:lvl>
  </w:abstractNum>
  <w:abstractNum w:abstractNumId="11">
    <w:nsid w:val="1DDD5286"/>
    <w:multiLevelType w:val="hybridMultilevel"/>
    <w:tmpl w:val="431E39C6"/>
    <w:lvl w:ilvl="0" w:tplc="C1E62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53471"/>
    <w:multiLevelType w:val="multilevel"/>
    <w:tmpl w:val="394EED2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5"/>
        </w:tabs>
        <w:ind w:left="905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3">
    <w:nsid w:val="26A9605A"/>
    <w:multiLevelType w:val="hybridMultilevel"/>
    <w:tmpl w:val="F4969F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531E38"/>
    <w:multiLevelType w:val="multilevel"/>
    <w:tmpl w:val="B53C3E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suff w:val="space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5">
    <w:nsid w:val="2C5611EF"/>
    <w:multiLevelType w:val="multilevel"/>
    <w:tmpl w:val="3C04CC2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6">
    <w:nsid w:val="2DF42592"/>
    <w:multiLevelType w:val="multilevel"/>
    <w:tmpl w:val="F54A9E9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216" w:hanging="1800"/>
      </w:pPr>
      <w:rPr>
        <w:rFonts w:hint="default"/>
      </w:rPr>
    </w:lvl>
  </w:abstractNum>
  <w:abstractNum w:abstractNumId="17">
    <w:nsid w:val="34BD724B"/>
    <w:multiLevelType w:val="singleLevel"/>
    <w:tmpl w:val="F6441D52"/>
    <w:lvl w:ilvl="0">
      <w:start w:val="3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3881711F"/>
    <w:multiLevelType w:val="multilevel"/>
    <w:tmpl w:val="F4F88EB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48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1630"/>
        </w:tabs>
        <w:ind w:left="16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55"/>
        </w:tabs>
        <w:ind w:left="33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25"/>
        </w:tabs>
        <w:ind w:left="462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40"/>
        </w:tabs>
        <w:ind w:left="5440" w:hanging="1800"/>
      </w:pPr>
      <w:rPr>
        <w:rFonts w:cs="Times New Roman" w:hint="default"/>
      </w:rPr>
    </w:lvl>
  </w:abstractNum>
  <w:abstractNum w:abstractNumId="19">
    <w:nsid w:val="389745BE"/>
    <w:multiLevelType w:val="multilevel"/>
    <w:tmpl w:val="A6CECEB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20">
    <w:nsid w:val="3C802F79"/>
    <w:multiLevelType w:val="hybridMultilevel"/>
    <w:tmpl w:val="BF3CE352"/>
    <w:lvl w:ilvl="0" w:tplc="96D86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CA266D"/>
    <w:multiLevelType w:val="singleLevel"/>
    <w:tmpl w:val="A96E6F4C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455339FE"/>
    <w:multiLevelType w:val="multilevel"/>
    <w:tmpl w:val="055A972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48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1630"/>
        </w:tabs>
        <w:ind w:left="16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55"/>
        </w:tabs>
        <w:ind w:left="33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25"/>
        </w:tabs>
        <w:ind w:left="462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40"/>
        </w:tabs>
        <w:ind w:left="5440" w:hanging="1800"/>
      </w:pPr>
      <w:rPr>
        <w:rFonts w:cs="Times New Roman" w:hint="default"/>
      </w:rPr>
    </w:lvl>
  </w:abstractNum>
  <w:abstractNum w:abstractNumId="23">
    <w:nsid w:val="48216823"/>
    <w:multiLevelType w:val="hybridMultilevel"/>
    <w:tmpl w:val="BF42F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587DE3"/>
    <w:multiLevelType w:val="hybridMultilevel"/>
    <w:tmpl w:val="5DF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957A88"/>
    <w:multiLevelType w:val="hybridMultilevel"/>
    <w:tmpl w:val="0D2E09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3C35F7"/>
    <w:multiLevelType w:val="hybridMultilevel"/>
    <w:tmpl w:val="FF2CFD4C"/>
    <w:lvl w:ilvl="0" w:tplc="C1E62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47EF7"/>
    <w:multiLevelType w:val="hybridMultilevel"/>
    <w:tmpl w:val="4C2EEA26"/>
    <w:lvl w:ilvl="0" w:tplc="0422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>
    <w:nsid w:val="5AEF420B"/>
    <w:multiLevelType w:val="hybridMultilevel"/>
    <w:tmpl w:val="AE58F86C"/>
    <w:lvl w:ilvl="0" w:tplc="0234FA10">
      <w:numFmt w:val="bullet"/>
      <w:lvlText w:val="–"/>
      <w:lvlJc w:val="left"/>
      <w:pPr>
        <w:tabs>
          <w:tab w:val="num" w:pos="797"/>
        </w:tabs>
        <w:ind w:left="79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hint="default"/>
      </w:rPr>
    </w:lvl>
    <w:lvl w:ilvl="2" w:tplc="DE564100">
      <w:numFmt w:val="bullet"/>
      <w:lvlText w:val="-"/>
      <w:lvlJc w:val="left"/>
      <w:pPr>
        <w:tabs>
          <w:tab w:val="num" w:pos="1746"/>
        </w:tabs>
        <w:ind w:left="1746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</w:abstractNum>
  <w:abstractNum w:abstractNumId="29">
    <w:nsid w:val="5C1A0B45"/>
    <w:multiLevelType w:val="multilevel"/>
    <w:tmpl w:val="4F909A5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55"/>
        </w:tabs>
        <w:ind w:left="1055" w:hanging="60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1630"/>
        </w:tabs>
        <w:ind w:left="16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55"/>
        </w:tabs>
        <w:ind w:left="33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25"/>
        </w:tabs>
        <w:ind w:left="462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40"/>
        </w:tabs>
        <w:ind w:left="5440" w:hanging="1800"/>
      </w:pPr>
      <w:rPr>
        <w:rFonts w:cs="Times New Roman" w:hint="default"/>
      </w:rPr>
    </w:lvl>
  </w:abstractNum>
  <w:abstractNum w:abstractNumId="30">
    <w:nsid w:val="5DB06641"/>
    <w:multiLevelType w:val="multilevel"/>
    <w:tmpl w:val="56A20D0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55"/>
        </w:tabs>
        <w:ind w:left="1055" w:hanging="600"/>
      </w:pPr>
      <w:rPr>
        <w:rFonts w:cs="Times New Roman" w:hint="default"/>
      </w:rPr>
    </w:lvl>
    <w:lvl w:ilvl="2">
      <w:start w:val="6"/>
      <w:numFmt w:val="decimal"/>
      <w:lvlText w:val="%1.%2.5"/>
      <w:lvlJc w:val="left"/>
      <w:pPr>
        <w:tabs>
          <w:tab w:val="num" w:pos="1630"/>
        </w:tabs>
        <w:ind w:left="16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55"/>
        </w:tabs>
        <w:ind w:left="33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25"/>
        </w:tabs>
        <w:ind w:left="462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40"/>
        </w:tabs>
        <w:ind w:left="5440" w:hanging="1800"/>
      </w:pPr>
      <w:rPr>
        <w:rFonts w:cs="Times New Roman" w:hint="default"/>
      </w:rPr>
    </w:lvl>
  </w:abstractNum>
  <w:abstractNum w:abstractNumId="31">
    <w:nsid w:val="5ED14298"/>
    <w:multiLevelType w:val="multilevel"/>
    <w:tmpl w:val="F23A5BC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2">
    <w:nsid w:val="5F9F18DE"/>
    <w:multiLevelType w:val="multilevel"/>
    <w:tmpl w:val="7A34A3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3">
    <w:nsid w:val="61A82D98"/>
    <w:multiLevelType w:val="hybridMultilevel"/>
    <w:tmpl w:val="BCF207BA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62CC6F9A"/>
    <w:multiLevelType w:val="multilevel"/>
    <w:tmpl w:val="2D102B7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7CF379A"/>
    <w:multiLevelType w:val="hybridMultilevel"/>
    <w:tmpl w:val="E94EE36C"/>
    <w:lvl w:ilvl="0" w:tplc="E34463B8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136C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84C062C"/>
    <w:multiLevelType w:val="multilevel"/>
    <w:tmpl w:val="EB48D0A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630"/>
        </w:tabs>
        <w:ind w:left="16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55"/>
        </w:tabs>
        <w:ind w:left="33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25"/>
        </w:tabs>
        <w:ind w:left="462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40"/>
        </w:tabs>
        <w:ind w:left="5440" w:hanging="1800"/>
      </w:pPr>
      <w:rPr>
        <w:rFonts w:cs="Times New Roman" w:hint="default"/>
      </w:rPr>
    </w:lvl>
  </w:abstractNum>
  <w:abstractNum w:abstractNumId="38">
    <w:nsid w:val="6B0D330C"/>
    <w:multiLevelType w:val="hybridMultilevel"/>
    <w:tmpl w:val="3F865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4077E2"/>
    <w:multiLevelType w:val="hybridMultilevel"/>
    <w:tmpl w:val="431E39C6"/>
    <w:lvl w:ilvl="0" w:tplc="C1E62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7D0AD4"/>
    <w:multiLevelType w:val="multilevel"/>
    <w:tmpl w:val="EB48D0A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630"/>
        </w:tabs>
        <w:ind w:left="16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55"/>
        </w:tabs>
        <w:ind w:left="33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25"/>
        </w:tabs>
        <w:ind w:left="462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40"/>
        </w:tabs>
        <w:ind w:left="5440" w:hanging="1800"/>
      </w:pPr>
      <w:rPr>
        <w:rFonts w:cs="Times New Roman" w:hint="default"/>
      </w:rPr>
    </w:lvl>
  </w:abstractNum>
  <w:abstractNum w:abstractNumId="41">
    <w:nsid w:val="70065458"/>
    <w:multiLevelType w:val="hybridMultilevel"/>
    <w:tmpl w:val="B3FEA2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31C49"/>
    <w:multiLevelType w:val="hybridMultilevel"/>
    <w:tmpl w:val="5E2077FA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3">
    <w:nsid w:val="7C3B343B"/>
    <w:multiLevelType w:val="hybridMultilevel"/>
    <w:tmpl w:val="E4B45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7"/>
  </w:num>
  <w:num w:numId="3">
    <w:abstractNumId w:val="19"/>
  </w:num>
  <w:num w:numId="4">
    <w:abstractNumId w:val="21"/>
  </w:num>
  <w:num w:numId="5">
    <w:abstractNumId w:val="8"/>
  </w:num>
  <w:num w:numId="6">
    <w:abstractNumId w:val="36"/>
  </w:num>
  <w:num w:numId="7">
    <w:abstractNumId w:val="5"/>
  </w:num>
  <w:num w:numId="8">
    <w:abstractNumId w:val="30"/>
  </w:num>
  <w:num w:numId="9">
    <w:abstractNumId w:val="15"/>
  </w:num>
  <w:num w:numId="10">
    <w:abstractNumId w:val="3"/>
  </w:num>
  <w:num w:numId="11">
    <w:abstractNumId w:val="33"/>
  </w:num>
  <w:num w:numId="12">
    <w:abstractNumId w:val="25"/>
  </w:num>
  <w:num w:numId="13">
    <w:abstractNumId w:val="7"/>
  </w:num>
  <w:num w:numId="14">
    <w:abstractNumId w:val="28"/>
  </w:num>
  <w:num w:numId="15">
    <w:abstractNumId w:val="34"/>
  </w:num>
  <w:num w:numId="16">
    <w:abstractNumId w:val="31"/>
  </w:num>
  <w:num w:numId="17">
    <w:abstractNumId w:val="32"/>
  </w:num>
  <w:num w:numId="18">
    <w:abstractNumId w:val="29"/>
  </w:num>
  <w:num w:numId="19">
    <w:abstractNumId w:val="22"/>
  </w:num>
  <w:num w:numId="20">
    <w:abstractNumId w:val="4"/>
  </w:num>
  <w:num w:numId="21">
    <w:abstractNumId w:val="18"/>
  </w:num>
  <w:num w:numId="22">
    <w:abstractNumId w:val="37"/>
  </w:num>
  <w:num w:numId="23">
    <w:abstractNumId w:val="40"/>
  </w:num>
  <w:num w:numId="24">
    <w:abstractNumId w:val="12"/>
  </w:num>
  <w:num w:numId="25">
    <w:abstractNumId w:val="6"/>
  </w:num>
  <w:num w:numId="26">
    <w:abstractNumId w:val="35"/>
  </w:num>
  <w:num w:numId="27">
    <w:abstractNumId w:val="14"/>
  </w:num>
  <w:num w:numId="28">
    <w:abstractNumId w:val="13"/>
  </w:num>
  <w:num w:numId="29">
    <w:abstractNumId w:val="38"/>
  </w:num>
  <w:num w:numId="30">
    <w:abstractNumId w:val="1"/>
  </w:num>
  <w:num w:numId="31">
    <w:abstractNumId w:val="23"/>
  </w:num>
  <w:num w:numId="32">
    <w:abstractNumId w:val="24"/>
  </w:num>
  <w:num w:numId="33">
    <w:abstractNumId w:val="43"/>
  </w:num>
  <w:num w:numId="34">
    <w:abstractNumId w:val="42"/>
  </w:num>
  <w:num w:numId="35">
    <w:abstractNumId w:val="27"/>
  </w:num>
  <w:num w:numId="36">
    <w:abstractNumId w:val="11"/>
  </w:num>
  <w:num w:numId="37">
    <w:abstractNumId w:val="26"/>
  </w:num>
  <w:num w:numId="38">
    <w:abstractNumId w:val="27"/>
  </w:num>
  <w:num w:numId="39">
    <w:abstractNumId w:val="39"/>
  </w:num>
  <w:num w:numId="40">
    <w:abstractNumId w:val="41"/>
  </w:num>
  <w:num w:numId="41">
    <w:abstractNumId w:val="9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16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9B"/>
    <w:rsid w:val="00001324"/>
    <w:rsid w:val="000033C1"/>
    <w:rsid w:val="00014F72"/>
    <w:rsid w:val="0002030F"/>
    <w:rsid w:val="000342B2"/>
    <w:rsid w:val="0003648D"/>
    <w:rsid w:val="000426A2"/>
    <w:rsid w:val="0004750C"/>
    <w:rsid w:val="00047A49"/>
    <w:rsid w:val="00050CEC"/>
    <w:rsid w:val="000515E6"/>
    <w:rsid w:val="000532C7"/>
    <w:rsid w:val="00056705"/>
    <w:rsid w:val="000574F3"/>
    <w:rsid w:val="0006080C"/>
    <w:rsid w:val="00064331"/>
    <w:rsid w:val="00066951"/>
    <w:rsid w:val="000677E9"/>
    <w:rsid w:val="000751C0"/>
    <w:rsid w:val="00077076"/>
    <w:rsid w:val="000779DF"/>
    <w:rsid w:val="00082FD4"/>
    <w:rsid w:val="000847F2"/>
    <w:rsid w:val="00085334"/>
    <w:rsid w:val="00087AD1"/>
    <w:rsid w:val="000918BE"/>
    <w:rsid w:val="00091AD5"/>
    <w:rsid w:val="00094FEC"/>
    <w:rsid w:val="000A3324"/>
    <w:rsid w:val="000A44C8"/>
    <w:rsid w:val="000A6829"/>
    <w:rsid w:val="000B00A7"/>
    <w:rsid w:val="000B2E61"/>
    <w:rsid w:val="000B361E"/>
    <w:rsid w:val="000C286D"/>
    <w:rsid w:val="000C2A47"/>
    <w:rsid w:val="000C33A9"/>
    <w:rsid w:val="000C5206"/>
    <w:rsid w:val="000D0689"/>
    <w:rsid w:val="000D6C32"/>
    <w:rsid w:val="000E1B2C"/>
    <w:rsid w:val="000E6E6E"/>
    <w:rsid w:val="000E6F22"/>
    <w:rsid w:val="00100C24"/>
    <w:rsid w:val="0010101A"/>
    <w:rsid w:val="00103928"/>
    <w:rsid w:val="0010472C"/>
    <w:rsid w:val="001079A6"/>
    <w:rsid w:val="00107E80"/>
    <w:rsid w:val="0011104D"/>
    <w:rsid w:val="001360C5"/>
    <w:rsid w:val="001408F8"/>
    <w:rsid w:val="00142D28"/>
    <w:rsid w:val="001516AA"/>
    <w:rsid w:val="00157492"/>
    <w:rsid w:val="001606DE"/>
    <w:rsid w:val="00160D48"/>
    <w:rsid w:val="00161F89"/>
    <w:rsid w:val="001650F6"/>
    <w:rsid w:val="00165314"/>
    <w:rsid w:val="00167903"/>
    <w:rsid w:val="00171272"/>
    <w:rsid w:val="001716DA"/>
    <w:rsid w:val="001719DC"/>
    <w:rsid w:val="00172EF5"/>
    <w:rsid w:val="00175132"/>
    <w:rsid w:val="0018195E"/>
    <w:rsid w:val="00183748"/>
    <w:rsid w:val="00185655"/>
    <w:rsid w:val="00185DB1"/>
    <w:rsid w:val="001862F6"/>
    <w:rsid w:val="001919BD"/>
    <w:rsid w:val="00192707"/>
    <w:rsid w:val="00197BEC"/>
    <w:rsid w:val="001A68E8"/>
    <w:rsid w:val="001B0FB4"/>
    <w:rsid w:val="001B16F7"/>
    <w:rsid w:val="001B2132"/>
    <w:rsid w:val="001B5342"/>
    <w:rsid w:val="001C0D43"/>
    <w:rsid w:val="001C1E04"/>
    <w:rsid w:val="001C38F6"/>
    <w:rsid w:val="001C5E0D"/>
    <w:rsid w:val="001C74AA"/>
    <w:rsid w:val="001D4EC7"/>
    <w:rsid w:val="001D7BD7"/>
    <w:rsid w:val="001D7D9A"/>
    <w:rsid w:val="001E0F2B"/>
    <w:rsid w:val="001E3A17"/>
    <w:rsid w:val="001E3C83"/>
    <w:rsid w:val="001E54D9"/>
    <w:rsid w:val="001F6646"/>
    <w:rsid w:val="00205CA6"/>
    <w:rsid w:val="00205D81"/>
    <w:rsid w:val="00210440"/>
    <w:rsid w:val="002118C2"/>
    <w:rsid w:val="00217AAB"/>
    <w:rsid w:val="00224C80"/>
    <w:rsid w:val="002320E6"/>
    <w:rsid w:val="00234C37"/>
    <w:rsid w:val="00237EFD"/>
    <w:rsid w:val="00243786"/>
    <w:rsid w:val="00246E16"/>
    <w:rsid w:val="00251CD6"/>
    <w:rsid w:val="00253824"/>
    <w:rsid w:val="00257DD8"/>
    <w:rsid w:val="00261F9F"/>
    <w:rsid w:val="00263D7D"/>
    <w:rsid w:val="00270953"/>
    <w:rsid w:val="002724BA"/>
    <w:rsid w:val="00272D3C"/>
    <w:rsid w:val="002731B2"/>
    <w:rsid w:val="00273A04"/>
    <w:rsid w:val="00274702"/>
    <w:rsid w:val="00274BBB"/>
    <w:rsid w:val="00276575"/>
    <w:rsid w:val="002811B4"/>
    <w:rsid w:val="002837D5"/>
    <w:rsid w:val="002869DE"/>
    <w:rsid w:val="00287B2F"/>
    <w:rsid w:val="00293F58"/>
    <w:rsid w:val="002A0F2F"/>
    <w:rsid w:val="002A23F0"/>
    <w:rsid w:val="002A3B70"/>
    <w:rsid w:val="002A41E5"/>
    <w:rsid w:val="002A4339"/>
    <w:rsid w:val="002A7303"/>
    <w:rsid w:val="002B0868"/>
    <w:rsid w:val="002B0F37"/>
    <w:rsid w:val="002B28C8"/>
    <w:rsid w:val="002B4F16"/>
    <w:rsid w:val="002B582D"/>
    <w:rsid w:val="002C2879"/>
    <w:rsid w:val="002C3DEE"/>
    <w:rsid w:val="002C52B7"/>
    <w:rsid w:val="002C566D"/>
    <w:rsid w:val="002C76C4"/>
    <w:rsid w:val="002D0973"/>
    <w:rsid w:val="002D478E"/>
    <w:rsid w:val="002D47AB"/>
    <w:rsid w:val="002E1757"/>
    <w:rsid w:val="002E39BD"/>
    <w:rsid w:val="002E3A2B"/>
    <w:rsid w:val="002E6079"/>
    <w:rsid w:val="002E6299"/>
    <w:rsid w:val="00306147"/>
    <w:rsid w:val="003077C1"/>
    <w:rsid w:val="00307BF3"/>
    <w:rsid w:val="00310637"/>
    <w:rsid w:val="0031324A"/>
    <w:rsid w:val="003137B2"/>
    <w:rsid w:val="00320ADC"/>
    <w:rsid w:val="00321C4A"/>
    <w:rsid w:val="00322C9D"/>
    <w:rsid w:val="0032527B"/>
    <w:rsid w:val="00325903"/>
    <w:rsid w:val="003274E2"/>
    <w:rsid w:val="00331AA1"/>
    <w:rsid w:val="0033670F"/>
    <w:rsid w:val="00344441"/>
    <w:rsid w:val="00347A4F"/>
    <w:rsid w:val="00351182"/>
    <w:rsid w:val="0035204D"/>
    <w:rsid w:val="00352BBC"/>
    <w:rsid w:val="003536A6"/>
    <w:rsid w:val="003546F4"/>
    <w:rsid w:val="0036473B"/>
    <w:rsid w:val="003648A4"/>
    <w:rsid w:val="00365EBF"/>
    <w:rsid w:val="003674C5"/>
    <w:rsid w:val="003703CF"/>
    <w:rsid w:val="00370DF0"/>
    <w:rsid w:val="0037149F"/>
    <w:rsid w:val="0037272B"/>
    <w:rsid w:val="00377F6B"/>
    <w:rsid w:val="00384D00"/>
    <w:rsid w:val="00394877"/>
    <w:rsid w:val="003A0478"/>
    <w:rsid w:val="003A2C61"/>
    <w:rsid w:val="003A4370"/>
    <w:rsid w:val="003A718B"/>
    <w:rsid w:val="003B2353"/>
    <w:rsid w:val="003B588D"/>
    <w:rsid w:val="003B61B0"/>
    <w:rsid w:val="003C10C5"/>
    <w:rsid w:val="003C5D61"/>
    <w:rsid w:val="003D0794"/>
    <w:rsid w:val="003D29FE"/>
    <w:rsid w:val="003D315A"/>
    <w:rsid w:val="003D4B16"/>
    <w:rsid w:val="003D5A3D"/>
    <w:rsid w:val="003E65AD"/>
    <w:rsid w:val="003F13B4"/>
    <w:rsid w:val="003F3149"/>
    <w:rsid w:val="004003BF"/>
    <w:rsid w:val="0040180C"/>
    <w:rsid w:val="004041D1"/>
    <w:rsid w:val="00406988"/>
    <w:rsid w:val="00407C84"/>
    <w:rsid w:val="0041748F"/>
    <w:rsid w:val="00420EB4"/>
    <w:rsid w:val="00421BD2"/>
    <w:rsid w:val="0042251F"/>
    <w:rsid w:val="0042328D"/>
    <w:rsid w:val="0042335E"/>
    <w:rsid w:val="004251CF"/>
    <w:rsid w:val="004259B6"/>
    <w:rsid w:val="00427A38"/>
    <w:rsid w:val="00427AEC"/>
    <w:rsid w:val="004326B1"/>
    <w:rsid w:val="00432A20"/>
    <w:rsid w:val="00433ABF"/>
    <w:rsid w:val="004345E4"/>
    <w:rsid w:val="00435C8A"/>
    <w:rsid w:val="0044171A"/>
    <w:rsid w:val="00441F0E"/>
    <w:rsid w:val="00442B94"/>
    <w:rsid w:val="0044425F"/>
    <w:rsid w:val="0045119B"/>
    <w:rsid w:val="00457B53"/>
    <w:rsid w:val="0046045A"/>
    <w:rsid w:val="004627CD"/>
    <w:rsid w:val="00462E9A"/>
    <w:rsid w:val="00465E91"/>
    <w:rsid w:val="00467B25"/>
    <w:rsid w:val="00474031"/>
    <w:rsid w:val="00477E14"/>
    <w:rsid w:val="004818F3"/>
    <w:rsid w:val="00483061"/>
    <w:rsid w:val="00485FE9"/>
    <w:rsid w:val="00486D97"/>
    <w:rsid w:val="0048717D"/>
    <w:rsid w:val="00487E8F"/>
    <w:rsid w:val="00490A9C"/>
    <w:rsid w:val="00493B23"/>
    <w:rsid w:val="00494041"/>
    <w:rsid w:val="004940A0"/>
    <w:rsid w:val="00494779"/>
    <w:rsid w:val="004957CD"/>
    <w:rsid w:val="00495C11"/>
    <w:rsid w:val="00497FC1"/>
    <w:rsid w:val="004A1B35"/>
    <w:rsid w:val="004A7EAE"/>
    <w:rsid w:val="004B2123"/>
    <w:rsid w:val="004B6E76"/>
    <w:rsid w:val="004B752E"/>
    <w:rsid w:val="004C042E"/>
    <w:rsid w:val="004C3DBF"/>
    <w:rsid w:val="004D3E0D"/>
    <w:rsid w:val="004E1A4A"/>
    <w:rsid w:val="004E4256"/>
    <w:rsid w:val="004E71F3"/>
    <w:rsid w:val="004F3953"/>
    <w:rsid w:val="004F59E5"/>
    <w:rsid w:val="004F6971"/>
    <w:rsid w:val="004F7C1A"/>
    <w:rsid w:val="00501CF9"/>
    <w:rsid w:val="005031E1"/>
    <w:rsid w:val="00505066"/>
    <w:rsid w:val="005112FC"/>
    <w:rsid w:val="00517816"/>
    <w:rsid w:val="0052145E"/>
    <w:rsid w:val="00524267"/>
    <w:rsid w:val="005262DB"/>
    <w:rsid w:val="00526B6D"/>
    <w:rsid w:val="005307B2"/>
    <w:rsid w:val="00530F5D"/>
    <w:rsid w:val="00532E09"/>
    <w:rsid w:val="0054120C"/>
    <w:rsid w:val="00541C02"/>
    <w:rsid w:val="00542497"/>
    <w:rsid w:val="0054711A"/>
    <w:rsid w:val="00551BF2"/>
    <w:rsid w:val="00552B6B"/>
    <w:rsid w:val="00553102"/>
    <w:rsid w:val="00554902"/>
    <w:rsid w:val="00554C97"/>
    <w:rsid w:val="005562F9"/>
    <w:rsid w:val="00564ABF"/>
    <w:rsid w:val="0056773D"/>
    <w:rsid w:val="0057033A"/>
    <w:rsid w:val="00570AAD"/>
    <w:rsid w:val="005710DA"/>
    <w:rsid w:val="00573DBF"/>
    <w:rsid w:val="0057628B"/>
    <w:rsid w:val="005802F4"/>
    <w:rsid w:val="00582AFE"/>
    <w:rsid w:val="0059102A"/>
    <w:rsid w:val="00591080"/>
    <w:rsid w:val="00591DE8"/>
    <w:rsid w:val="0059407E"/>
    <w:rsid w:val="0059556D"/>
    <w:rsid w:val="0059776C"/>
    <w:rsid w:val="005977ED"/>
    <w:rsid w:val="00597C4E"/>
    <w:rsid w:val="00597E34"/>
    <w:rsid w:val="005A09FD"/>
    <w:rsid w:val="005A1F1E"/>
    <w:rsid w:val="005A2796"/>
    <w:rsid w:val="005A424B"/>
    <w:rsid w:val="005A7F2E"/>
    <w:rsid w:val="005B08ED"/>
    <w:rsid w:val="005B19AD"/>
    <w:rsid w:val="005B205C"/>
    <w:rsid w:val="005C6599"/>
    <w:rsid w:val="005D0670"/>
    <w:rsid w:val="005D2360"/>
    <w:rsid w:val="005D3676"/>
    <w:rsid w:val="005D375A"/>
    <w:rsid w:val="005E0108"/>
    <w:rsid w:val="005E2433"/>
    <w:rsid w:val="005F0C93"/>
    <w:rsid w:val="005F3782"/>
    <w:rsid w:val="006041D8"/>
    <w:rsid w:val="006060E7"/>
    <w:rsid w:val="00615114"/>
    <w:rsid w:val="006201CD"/>
    <w:rsid w:val="0062468B"/>
    <w:rsid w:val="006274F7"/>
    <w:rsid w:val="006348B1"/>
    <w:rsid w:val="00634B00"/>
    <w:rsid w:val="00636C1A"/>
    <w:rsid w:val="00640549"/>
    <w:rsid w:val="006444BB"/>
    <w:rsid w:val="00645C11"/>
    <w:rsid w:val="006465EB"/>
    <w:rsid w:val="00646C7C"/>
    <w:rsid w:val="0065055C"/>
    <w:rsid w:val="006520BD"/>
    <w:rsid w:val="006538B9"/>
    <w:rsid w:val="006609FC"/>
    <w:rsid w:val="0066373D"/>
    <w:rsid w:val="00674F90"/>
    <w:rsid w:val="006773FE"/>
    <w:rsid w:val="006820A5"/>
    <w:rsid w:val="00685C86"/>
    <w:rsid w:val="00690479"/>
    <w:rsid w:val="006A0D89"/>
    <w:rsid w:val="006A1259"/>
    <w:rsid w:val="006A1710"/>
    <w:rsid w:val="006A2F56"/>
    <w:rsid w:val="006A3725"/>
    <w:rsid w:val="006A5D65"/>
    <w:rsid w:val="006C0481"/>
    <w:rsid w:val="006C606C"/>
    <w:rsid w:val="006C735D"/>
    <w:rsid w:val="006D55C4"/>
    <w:rsid w:val="006D58C6"/>
    <w:rsid w:val="006D5A25"/>
    <w:rsid w:val="006E0301"/>
    <w:rsid w:val="006E1154"/>
    <w:rsid w:val="006E285E"/>
    <w:rsid w:val="006E7D17"/>
    <w:rsid w:val="006F6AA8"/>
    <w:rsid w:val="006F7FAC"/>
    <w:rsid w:val="00700D2C"/>
    <w:rsid w:val="0070185F"/>
    <w:rsid w:val="007032A1"/>
    <w:rsid w:val="00703457"/>
    <w:rsid w:val="007049D4"/>
    <w:rsid w:val="007050D3"/>
    <w:rsid w:val="007060F9"/>
    <w:rsid w:val="007127CE"/>
    <w:rsid w:val="00714E8A"/>
    <w:rsid w:val="00721847"/>
    <w:rsid w:val="00721FFE"/>
    <w:rsid w:val="00723F68"/>
    <w:rsid w:val="00726783"/>
    <w:rsid w:val="00727585"/>
    <w:rsid w:val="0074249E"/>
    <w:rsid w:val="00743FE6"/>
    <w:rsid w:val="00745A73"/>
    <w:rsid w:val="00754C02"/>
    <w:rsid w:val="00755C3E"/>
    <w:rsid w:val="007570AE"/>
    <w:rsid w:val="00763851"/>
    <w:rsid w:val="0076395E"/>
    <w:rsid w:val="007668DF"/>
    <w:rsid w:val="00772FBF"/>
    <w:rsid w:val="00773EF5"/>
    <w:rsid w:val="00776214"/>
    <w:rsid w:val="0078010A"/>
    <w:rsid w:val="007803A2"/>
    <w:rsid w:val="00780FD1"/>
    <w:rsid w:val="007813A1"/>
    <w:rsid w:val="00781AE4"/>
    <w:rsid w:val="00783FB5"/>
    <w:rsid w:val="007901E9"/>
    <w:rsid w:val="00791667"/>
    <w:rsid w:val="00795A1E"/>
    <w:rsid w:val="007A07F0"/>
    <w:rsid w:val="007A08E8"/>
    <w:rsid w:val="007A251F"/>
    <w:rsid w:val="007A3A49"/>
    <w:rsid w:val="007A3CCA"/>
    <w:rsid w:val="007A4091"/>
    <w:rsid w:val="007A482F"/>
    <w:rsid w:val="007A7F6E"/>
    <w:rsid w:val="007B4046"/>
    <w:rsid w:val="007B4CB5"/>
    <w:rsid w:val="007C2A4C"/>
    <w:rsid w:val="007C38F5"/>
    <w:rsid w:val="007C4283"/>
    <w:rsid w:val="007C45A4"/>
    <w:rsid w:val="007C5F33"/>
    <w:rsid w:val="007D2F63"/>
    <w:rsid w:val="007D4DD6"/>
    <w:rsid w:val="007E5401"/>
    <w:rsid w:val="007E5642"/>
    <w:rsid w:val="007F29DC"/>
    <w:rsid w:val="007F3956"/>
    <w:rsid w:val="007F4246"/>
    <w:rsid w:val="007F6EDE"/>
    <w:rsid w:val="007F72E7"/>
    <w:rsid w:val="00801E2E"/>
    <w:rsid w:val="00802D8D"/>
    <w:rsid w:val="00825EE0"/>
    <w:rsid w:val="00827885"/>
    <w:rsid w:val="0083082F"/>
    <w:rsid w:val="00834873"/>
    <w:rsid w:val="00852A4A"/>
    <w:rsid w:val="00857192"/>
    <w:rsid w:val="00864FF7"/>
    <w:rsid w:val="00867FA3"/>
    <w:rsid w:val="00870C0F"/>
    <w:rsid w:val="00882BE1"/>
    <w:rsid w:val="008872DD"/>
    <w:rsid w:val="00896E25"/>
    <w:rsid w:val="008A2559"/>
    <w:rsid w:val="008A3B7F"/>
    <w:rsid w:val="008B0072"/>
    <w:rsid w:val="008B1F63"/>
    <w:rsid w:val="008B3410"/>
    <w:rsid w:val="008B4C1E"/>
    <w:rsid w:val="008B5CBD"/>
    <w:rsid w:val="008B6593"/>
    <w:rsid w:val="008B7408"/>
    <w:rsid w:val="008C0C9C"/>
    <w:rsid w:val="008C1A24"/>
    <w:rsid w:val="008C79AE"/>
    <w:rsid w:val="008D28CD"/>
    <w:rsid w:val="008D6269"/>
    <w:rsid w:val="008D7A51"/>
    <w:rsid w:val="008D7D48"/>
    <w:rsid w:val="008E236C"/>
    <w:rsid w:val="008E3ACA"/>
    <w:rsid w:val="008E5C11"/>
    <w:rsid w:val="008E5C96"/>
    <w:rsid w:val="008F26C3"/>
    <w:rsid w:val="008F30A4"/>
    <w:rsid w:val="008F30C1"/>
    <w:rsid w:val="008F3A60"/>
    <w:rsid w:val="008F4346"/>
    <w:rsid w:val="009036C5"/>
    <w:rsid w:val="009045AD"/>
    <w:rsid w:val="00905C0E"/>
    <w:rsid w:val="00907C84"/>
    <w:rsid w:val="00912DD3"/>
    <w:rsid w:val="00912FE3"/>
    <w:rsid w:val="00923CE7"/>
    <w:rsid w:val="00924F46"/>
    <w:rsid w:val="0093252A"/>
    <w:rsid w:val="00936519"/>
    <w:rsid w:val="0094467D"/>
    <w:rsid w:val="0095417D"/>
    <w:rsid w:val="0095474E"/>
    <w:rsid w:val="009566FC"/>
    <w:rsid w:val="00962727"/>
    <w:rsid w:val="00963E9B"/>
    <w:rsid w:val="0096681B"/>
    <w:rsid w:val="00967C52"/>
    <w:rsid w:val="00983900"/>
    <w:rsid w:val="00984BD9"/>
    <w:rsid w:val="00984EDB"/>
    <w:rsid w:val="009875D9"/>
    <w:rsid w:val="0099088A"/>
    <w:rsid w:val="00991789"/>
    <w:rsid w:val="00991B5C"/>
    <w:rsid w:val="00991E4D"/>
    <w:rsid w:val="009A16BF"/>
    <w:rsid w:val="009A4131"/>
    <w:rsid w:val="009A48D2"/>
    <w:rsid w:val="009A568F"/>
    <w:rsid w:val="009B0C92"/>
    <w:rsid w:val="009B3A38"/>
    <w:rsid w:val="009B67DB"/>
    <w:rsid w:val="009C09EB"/>
    <w:rsid w:val="009C1F78"/>
    <w:rsid w:val="009C2806"/>
    <w:rsid w:val="009C38F7"/>
    <w:rsid w:val="009D6761"/>
    <w:rsid w:val="009D6CC8"/>
    <w:rsid w:val="009E0EF0"/>
    <w:rsid w:val="009E145C"/>
    <w:rsid w:val="009E6672"/>
    <w:rsid w:val="009E69BD"/>
    <w:rsid w:val="009E7617"/>
    <w:rsid w:val="009E782A"/>
    <w:rsid w:val="009F11CC"/>
    <w:rsid w:val="009F2294"/>
    <w:rsid w:val="009F39D1"/>
    <w:rsid w:val="009F3B4D"/>
    <w:rsid w:val="009F5179"/>
    <w:rsid w:val="009F6280"/>
    <w:rsid w:val="00A0396B"/>
    <w:rsid w:val="00A066AD"/>
    <w:rsid w:val="00A07D0D"/>
    <w:rsid w:val="00A10A7C"/>
    <w:rsid w:val="00A1440A"/>
    <w:rsid w:val="00A14F3B"/>
    <w:rsid w:val="00A1514C"/>
    <w:rsid w:val="00A15803"/>
    <w:rsid w:val="00A16019"/>
    <w:rsid w:val="00A22C7D"/>
    <w:rsid w:val="00A23C02"/>
    <w:rsid w:val="00A24242"/>
    <w:rsid w:val="00A258E5"/>
    <w:rsid w:val="00A279D5"/>
    <w:rsid w:val="00A32797"/>
    <w:rsid w:val="00A3312A"/>
    <w:rsid w:val="00A34710"/>
    <w:rsid w:val="00A42FFB"/>
    <w:rsid w:val="00A44421"/>
    <w:rsid w:val="00A46056"/>
    <w:rsid w:val="00A468DE"/>
    <w:rsid w:val="00A47A03"/>
    <w:rsid w:val="00A51621"/>
    <w:rsid w:val="00A550D3"/>
    <w:rsid w:val="00A56E7B"/>
    <w:rsid w:val="00A57DDC"/>
    <w:rsid w:val="00A60793"/>
    <w:rsid w:val="00A62D88"/>
    <w:rsid w:val="00A65D83"/>
    <w:rsid w:val="00A6625C"/>
    <w:rsid w:val="00A67072"/>
    <w:rsid w:val="00A737F2"/>
    <w:rsid w:val="00A74EE6"/>
    <w:rsid w:val="00A761FC"/>
    <w:rsid w:val="00A80874"/>
    <w:rsid w:val="00A81E2B"/>
    <w:rsid w:val="00A8223A"/>
    <w:rsid w:val="00A83C2C"/>
    <w:rsid w:val="00A873C1"/>
    <w:rsid w:val="00A93372"/>
    <w:rsid w:val="00A93BF5"/>
    <w:rsid w:val="00A95970"/>
    <w:rsid w:val="00AA1AFC"/>
    <w:rsid w:val="00AA2EB8"/>
    <w:rsid w:val="00AA7F8D"/>
    <w:rsid w:val="00AB0852"/>
    <w:rsid w:val="00AB1F8D"/>
    <w:rsid w:val="00AB439B"/>
    <w:rsid w:val="00AB474D"/>
    <w:rsid w:val="00AB7BCB"/>
    <w:rsid w:val="00AC1B6E"/>
    <w:rsid w:val="00AC1D50"/>
    <w:rsid w:val="00AC45CD"/>
    <w:rsid w:val="00AC53A5"/>
    <w:rsid w:val="00AC722F"/>
    <w:rsid w:val="00AD106A"/>
    <w:rsid w:val="00AD1D1B"/>
    <w:rsid w:val="00AD25E4"/>
    <w:rsid w:val="00AD2856"/>
    <w:rsid w:val="00AD4582"/>
    <w:rsid w:val="00AE4609"/>
    <w:rsid w:val="00AF712B"/>
    <w:rsid w:val="00B020B2"/>
    <w:rsid w:val="00B031C6"/>
    <w:rsid w:val="00B03AE8"/>
    <w:rsid w:val="00B10783"/>
    <w:rsid w:val="00B20043"/>
    <w:rsid w:val="00B2108A"/>
    <w:rsid w:val="00B21A52"/>
    <w:rsid w:val="00B2423E"/>
    <w:rsid w:val="00B24CF0"/>
    <w:rsid w:val="00B328FF"/>
    <w:rsid w:val="00B32ADF"/>
    <w:rsid w:val="00B334CD"/>
    <w:rsid w:val="00B36D3E"/>
    <w:rsid w:val="00B37FE9"/>
    <w:rsid w:val="00B429F6"/>
    <w:rsid w:val="00B45403"/>
    <w:rsid w:val="00B458FF"/>
    <w:rsid w:val="00B51E54"/>
    <w:rsid w:val="00B53752"/>
    <w:rsid w:val="00B6102B"/>
    <w:rsid w:val="00B63112"/>
    <w:rsid w:val="00B63F7D"/>
    <w:rsid w:val="00B64094"/>
    <w:rsid w:val="00B640DA"/>
    <w:rsid w:val="00B662CB"/>
    <w:rsid w:val="00B71E2B"/>
    <w:rsid w:val="00B72963"/>
    <w:rsid w:val="00B74E41"/>
    <w:rsid w:val="00B81B1F"/>
    <w:rsid w:val="00B84029"/>
    <w:rsid w:val="00B86DE4"/>
    <w:rsid w:val="00B92F8A"/>
    <w:rsid w:val="00B96DF6"/>
    <w:rsid w:val="00BA247F"/>
    <w:rsid w:val="00BA462D"/>
    <w:rsid w:val="00BA6C97"/>
    <w:rsid w:val="00BB0D14"/>
    <w:rsid w:val="00BB10FE"/>
    <w:rsid w:val="00BB4486"/>
    <w:rsid w:val="00BB48C5"/>
    <w:rsid w:val="00BC277E"/>
    <w:rsid w:val="00BC58AE"/>
    <w:rsid w:val="00BC5FE8"/>
    <w:rsid w:val="00BD0141"/>
    <w:rsid w:val="00BE374D"/>
    <w:rsid w:val="00BF005E"/>
    <w:rsid w:val="00BF0275"/>
    <w:rsid w:val="00BF0A2E"/>
    <w:rsid w:val="00BF1976"/>
    <w:rsid w:val="00BF1B10"/>
    <w:rsid w:val="00BF2EEF"/>
    <w:rsid w:val="00BF398C"/>
    <w:rsid w:val="00BF4790"/>
    <w:rsid w:val="00C03972"/>
    <w:rsid w:val="00C047E5"/>
    <w:rsid w:val="00C05719"/>
    <w:rsid w:val="00C06F1C"/>
    <w:rsid w:val="00C10741"/>
    <w:rsid w:val="00C14986"/>
    <w:rsid w:val="00C15D0D"/>
    <w:rsid w:val="00C17BED"/>
    <w:rsid w:val="00C17F81"/>
    <w:rsid w:val="00C30120"/>
    <w:rsid w:val="00C3312A"/>
    <w:rsid w:val="00C36463"/>
    <w:rsid w:val="00C400B9"/>
    <w:rsid w:val="00C434E5"/>
    <w:rsid w:val="00C44A64"/>
    <w:rsid w:val="00C44B95"/>
    <w:rsid w:val="00C45177"/>
    <w:rsid w:val="00C455F5"/>
    <w:rsid w:val="00C46659"/>
    <w:rsid w:val="00C555BC"/>
    <w:rsid w:val="00C55E20"/>
    <w:rsid w:val="00C57211"/>
    <w:rsid w:val="00C57C12"/>
    <w:rsid w:val="00C733D6"/>
    <w:rsid w:val="00C76F38"/>
    <w:rsid w:val="00C808E0"/>
    <w:rsid w:val="00C80E06"/>
    <w:rsid w:val="00C82D03"/>
    <w:rsid w:val="00C84C78"/>
    <w:rsid w:val="00C9126C"/>
    <w:rsid w:val="00C964F8"/>
    <w:rsid w:val="00CA4FBE"/>
    <w:rsid w:val="00CA5439"/>
    <w:rsid w:val="00CA65A5"/>
    <w:rsid w:val="00CB0978"/>
    <w:rsid w:val="00CB54ED"/>
    <w:rsid w:val="00CC12A6"/>
    <w:rsid w:val="00CC2529"/>
    <w:rsid w:val="00CC3422"/>
    <w:rsid w:val="00CC5058"/>
    <w:rsid w:val="00CD2E15"/>
    <w:rsid w:val="00CD4D0C"/>
    <w:rsid w:val="00CD52F9"/>
    <w:rsid w:val="00CE0A0E"/>
    <w:rsid w:val="00CE3294"/>
    <w:rsid w:val="00CE44C7"/>
    <w:rsid w:val="00CE496B"/>
    <w:rsid w:val="00CE6239"/>
    <w:rsid w:val="00CF318B"/>
    <w:rsid w:val="00CF6A5B"/>
    <w:rsid w:val="00D02A1D"/>
    <w:rsid w:val="00D06A6C"/>
    <w:rsid w:val="00D06C4B"/>
    <w:rsid w:val="00D127BD"/>
    <w:rsid w:val="00D1352A"/>
    <w:rsid w:val="00D13E7A"/>
    <w:rsid w:val="00D17D1A"/>
    <w:rsid w:val="00D2037B"/>
    <w:rsid w:val="00D2756B"/>
    <w:rsid w:val="00D3212B"/>
    <w:rsid w:val="00D3779C"/>
    <w:rsid w:val="00D407EC"/>
    <w:rsid w:val="00D454C9"/>
    <w:rsid w:val="00D45EDD"/>
    <w:rsid w:val="00D46789"/>
    <w:rsid w:val="00D46D76"/>
    <w:rsid w:val="00D53461"/>
    <w:rsid w:val="00D61CC3"/>
    <w:rsid w:val="00D64DEE"/>
    <w:rsid w:val="00D75C4B"/>
    <w:rsid w:val="00D7795F"/>
    <w:rsid w:val="00D81154"/>
    <w:rsid w:val="00D8141A"/>
    <w:rsid w:val="00D83B86"/>
    <w:rsid w:val="00D86635"/>
    <w:rsid w:val="00D913F3"/>
    <w:rsid w:val="00D97630"/>
    <w:rsid w:val="00DA26B7"/>
    <w:rsid w:val="00DA2DBD"/>
    <w:rsid w:val="00DA63D8"/>
    <w:rsid w:val="00DA67EE"/>
    <w:rsid w:val="00DB3CDB"/>
    <w:rsid w:val="00DB48E0"/>
    <w:rsid w:val="00DB72FA"/>
    <w:rsid w:val="00DB7F65"/>
    <w:rsid w:val="00DC0EC6"/>
    <w:rsid w:val="00DC25BA"/>
    <w:rsid w:val="00DD356C"/>
    <w:rsid w:val="00DD48C1"/>
    <w:rsid w:val="00DD490C"/>
    <w:rsid w:val="00DD6BCC"/>
    <w:rsid w:val="00DE2F62"/>
    <w:rsid w:val="00DF1B88"/>
    <w:rsid w:val="00DF2842"/>
    <w:rsid w:val="00DF3249"/>
    <w:rsid w:val="00DF40E8"/>
    <w:rsid w:val="00DF4D39"/>
    <w:rsid w:val="00DF4F37"/>
    <w:rsid w:val="00DF6C87"/>
    <w:rsid w:val="00E0220A"/>
    <w:rsid w:val="00E026F1"/>
    <w:rsid w:val="00E02C9B"/>
    <w:rsid w:val="00E05865"/>
    <w:rsid w:val="00E0601B"/>
    <w:rsid w:val="00E07015"/>
    <w:rsid w:val="00E0750C"/>
    <w:rsid w:val="00E1583C"/>
    <w:rsid w:val="00E16E00"/>
    <w:rsid w:val="00E21BC0"/>
    <w:rsid w:val="00E35B8A"/>
    <w:rsid w:val="00E4016A"/>
    <w:rsid w:val="00E41A90"/>
    <w:rsid w:val="00E466E6"/>
    <w:rsid w:val="00E53583"/>
    <w:rsid w:val="00E64FF4"/>
    <w:rsid w:val="00E73426"/>
    <w:rsid w:val="00E73DA0"/>
    <w:rsid w:val="00E747F3"/>
    <w:rsid w:val="00E74C8F"/>
    <w:rsid w:val="00E80F93"/>
    <w:rsid w:val="00E82F84"/>
    <w:rsid w:val="00E87423"/>
    <w:rsid w:val="00E90185"/>
    <w:rsid w:val="00E9071A"/>
    <w:rsid w:val="00E923FD"/>
    <w:rsid w:val="00E92705"/>
    <w:rsid w:val="00E94715"/>
    <w:rsid w:val="00E95797"/>
    <w:rsid w:val="00EA0E2C"/>
    <w:rsid w:val="00EA0EF1"/>
    <w:rsid w:val="00EA2119"/>
    <w:rsid w:val="00EA22EF"/>
    <w:rsid w:val="00EA4D87"/>
    <w:rsid w:val="00EB1279"/>
    <w:rsid w:val="00EB24E4"/>
    <w:rsid w:val="00EB48B6"/>
    <w:rsid w:val="00EB66C7"/>
    <w:rsid w:val="00EB6CF3"/>
    <w:rsid w:val="00EB7711"/>
    <w:rsid w:val="00EC05AB"/>
    <w:rsid w:val="00EC0DFD"/>
    <w:rsid w:val="00EC4433"/>
    <w:rsid w:val="00ED3FD3"/>
    <w:rsid w:val="00EE5304"/>
    <w:rsid w:val="00F01D0A"/>
    <w:rsid w:val="00F01D33"/>
    <w:rsid w:val="00F04336"/>
    <w:rsid w:val="00F05B7F"/>
    <w:rsid w:val="00F11409"/>
    <w:rsid w:val="00F12514"/>
    <w:rsid w:val="00F14149"/>
    <w:rsid w:val="00F15A0A"/>
    <w:rsid w:val="00F20A67"/>
    <w:rsid w:val="00F21DA9"/>
    <w:rsid w:val="00F3049E"/>
    <w:rsid w:val="00F33ABE"/>
    <w:rsid w:val="00F41121"/>
    <w:rsid w:val="00F424A5"/>
    <w:rsid w:val="00F43034"/>
    <w:rsid w:val="00F5571C"/>
    <w:rsid w:val="00F615D9"/>
    <w:rsid w:val="00F6427B"/>
    <w:rsid w:val="00F67BA1"/>
    <w:rsid w:val="00F7140D"/>
    <w:rsid w:val="00F729B7"/>
    <w:rsid w:val="00F81D13"/>
    <w:rsid w:val="00F83FEB"/>
    <w:rsid w:val="00F8408F"/>
    <w:rsid w:val="00F849B3"/>
    <w:rsid w:val="00F86F0E"/>
    <w:rsid w:val="00F92A05"/>
    <w:rsid w:val="00F9332F"/>
    <w:rsid w:val="00F9673C"/>
    <w:rsid w:val="00FA293A"/>
    <w:rsid w:val="00FA5776"/>
    <w:rsid w:val="00FB2A0A"/>
    <w:rsid w:val="00FB631E"/>
    <w:rsid w:val="00FC332C"/>
    <w:rsid w:val="00FC480C"/>
    <w:rsid w:val="00FC4E8D"/>
    <w:rsid w:val="00FC717F"/>
    <w:rsid w:val="00FD42E3"/>
    <w:rsid w:val="00FE0AE5"/>
    <w:rsid w:val="00FE16A1"/>
    <w:rsid w:val="00FE24D8"/>
    <w:rsid w:val="00FE53F0"/>
    <w:rsid w:val="00FE6EFA"/>
    <w:rsid w:val="00FF141D"/>
    <w:rsid w:val="00F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6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E1154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34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8B341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B3410"/>
    <w:pPr>
      <w:keepNext/>
      <w:ind w:firstLine="851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8B3410"/>
    <w:pPr>
      <w:keepNext/>
      <w:ind w:left="851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3410"/>
    <w:pPr>
      <w:keepNext/>
      <w:tabs>
        <w:tab w:val="num" w:pos="0"/>
      </w:tabs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8B3410"/>
    <w:pPr>
      <w:keepNext/>
      <w:tabs>
        <w:tab w:val="num" w:pos="0"/>
      </w:tabs>
      <w:jc w:val="both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B3410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8B341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8B3410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0C92"/>
    <w:rPr>
      <w:rFonts w:cs="Times New Roman"/>
      <w:b/>
      <w:sz w:val="28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BB48C5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locked/>
    <w:rsid w:val="009B0C92"/>
    <w:rPr>
      <w:rFonts w:cs="Times New Roman"/>
      <w:b/>
      <w:sz w:val="24"/>
      <w:lang w:val="uk-UA"/>
    </w:rPr>
  </w:style>
  <w:style w:type="character" w:customStyle="1" w:styleId="40">
    <w:name w:val="Заголовок 4 Знак"/>
    <w:link w:val="4"/>
    <w:uiPriority w:val="99"/>
    <w:semiHidden/>
    <w:locked/>
    <w:rsid w:val="00BB48C5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9"/>
    <w:locked/>
    <w:rsid w:val="009B0C92"/>
    <w:rPr>
      <w:rFonts w:cs="Times New Roman"/>
      <w:sz w:val="24"/>
      <w:lang w:val="uk-UA"/>
    </w:rPr>
  </w:style>
  <w:style w:type="character" w:customStyle="1" w:styleId="60">
    <w:name w:val="Заголовок 6 Знак"/>
    <w:link w:val="6"/>
    <w:uiPriority w:val="99"/>
    <w:semiHidden/>
    <w:locked/>
    <w:rsid w:val="00BB48C5"/>
    <w:rPr>
      <w:rFonts w:ascii="Calibri" w:hAnsi="Calibri" w:cs="Times New Roman"/>
      <w:b/>
      <w:bCs/>
      <w:lang w:val="uk-UA"/>
    </w:rPr>
  </w:style>
  <w:style w:type="character" w:customStyle="1" w:styleId="70">
    <w:name w:val="Заголовок 7 Знак"/>
    <w:link w:val="7"/>
    <w:uiPriority w:val="99"/>
    <w:locked/>
    <w:rsid w:val="009B0C92"/>
    <w:rPr>
      <w:rFonts w:cs="Times New Roman"/>
      <w:sz w:val="24"/>
      <w:lang w:val="uk-UA"/>
    </w:rPr>
  </w:style>
  <w:style w:type="character" w:customStyle="1" w:styleId="80">
    <w:name w:val="Заголовок 8 Знак"/>
    <w:link w:val="8"/>
    <w:uiPriority w:val="99"/>
    <w:locked/>
    <w:rsid w:val="009B0C92"/>
    <w:rPr>
      <w:rFonts w:cs="Times New Roman"/>
      <w:b/>
      <w:bCs/>
      <w:lang w:val="uk-UA"/>
    </w:rPr>
  </w:style>
  <w:style w:type="character" w:customStyle="1" w:styleId="90">
    <w:name w:val="Заголовок 9 Знак"/>
    <w:link w:val="9"/>
    <w:uiPriority w:val="99"/>
    <w:semiHidden/>
    <w:locked/>
    <w:rsid w:val="00BB48C5"/>
    <w:rPr>
      <w:rFonts w:ascii="Cambria" w:hAnsi="Cambria" w:cs="Times New Roman"/>
      <w:lang w:val="uk-UA"/>
    </w:rPr>
  </w:style>
  <w:style w:type="paragraph" w:styleId="a3">
    <w:name w:val="Body Text"/>
    <w:basedOn w:val="a"/>
    <w:link w:val="a4"/>
    <w:uiPriority w:val="99"/>
    <w:rsid w:val="008B3410"/>
    <w:rPr>
      <w:sz w:val="24"/>
    </w:rPr>
  </w:style>
  <w:style w:type="character" w:customStyle="1" w:styleId="a4">
    <w:name w:val="Основной текст Знак"/>
    <w:link w:val="a3"/>
    <w:uiPriority w:val="99"/>
    <w:locked/>
    <w:rsid w:val="009B0C92"/>
    <w:rPr>
      <w:rFonts w:cs="Times New Roman"/>
      <w:sz w:val="24"/>
      <w:lang w:val="uk-UA"/>
    </w:rPr>
  </w:style>
  <w:style w:type="paragraph" w:styleId="a5">
    <w:name w:val="Body Text Indent"/>
    <w:basedOn w:val="a"/>
    <w:link w:val="a6"/>
    <w:uiPriority w:val="99"/>
    <w:rsid w:val="008B3410"/>
    <w:pPr>
      <w:ind w:firstLine="709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9B0C92"/>
    <w:rPr>
      <w:rFonts w:cs="Times New Roman"/>
      <w:sz w:val="24"/>
      <w:lang w:val="uk-UA"/>
    </w:rPr>
  </w:style>
  <w:style w:type="paragraph" w:styleId="21">
    <w:name w:val="Body Text Indent 2"/>
    <w:basedOn w:val="a"/>
    <w:link w:val="22"/>
    <w:uiPriority w:val="99"/>
    <w:rsid w:val="008B3410"/>
    <w:pPr>
      <w:ind w:left="34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9036C5"/>
    <w:rPr>
      <w:rFonts w:cs="Times New Roman"/>
      <w:sz w:val="24"/>
      <w:lang w:val="uk-UA"/>
    </w:rPr>
  </w:style>
  <w:style w:type="paragraph" w:styleId="23">
    <w:name w:val="Body Text 2"/>
    <w:basedOn w:val="a"/>
    <w:link w:val="24"/>
    <w:uiPriority w:val="99"/>
    <w:rsid w:val="008B3410"/>
    <w:pPr>
      <w:jc w:val="both"/>
    </w:pPr>
    <w:rPr>
      <w:sz w:val="24"/>
    </w:rPr>
  </w:style>
  <w:style w:type="character" w:customStyle="1" w:styleId="24">
    <w:name w:val="Основной текст 2 Знак"/>
    <w:link w:val="23"/>
    <w:uiPriority w:val="99"/>
    <w:locked/>
    <w:rsid w:val="009036C5"/>
    <w:rPr>
      <w:rFonts w:cs="Times New Roman"/>
      <w:sz w:val="24"/>
      <w:lang w:val="uk-UA"/>
    </w:rPr>
  </w:style>
  <w:style w:type="paragraph" w:styleId="31">
    <w:name w:val="Body Text Indent 3"/>
    <w:basedOn w:val="a"/>
    <w:link w:val="32"/>
    <w:uiPriority w:val="99"/>
    <w:rsid w:val="008B3410"/>
    <w:pPr>
      <w:ind w:firstLine="851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locked/>
    <w:rsid w:val="009036C5"/>
    <w:rPr>
      <w:rFonts w:cs="Times New Roman"/>
      <w:sz w:val="24"/>
      <w:lang w:val="uk-UA"/>
    </w:rPr>
  </w:style>
  <w:style w:type="paragraph" w:styleId="33">
    <w:name w:val="Body Text 3"/>
    <w:basedOn w:val="a"/>
    <w:link w:val="34"/>
    <w:uiPriority w:val="99"/>
    <w:rsid w:val="008B3410"/>
    <w:pPr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BB48C5"/>
    <w:rPr>
      <w:rFonts w:cs="Times New Roman"/>
      <w:sz w:val="16"/>
      <w:szCs w:val="16"/>
      <w:lang w:val="uk-UA"/>
    </w:rPr>
  </w:style>
  <w:style w:type="paragraph" w:styleId="a7">
    <w:name w:val="header"/>
    <w:basedOn w:val="a"/>
    <w:link w:val="a8"/>
    <w:uiPriority w:val="99"/>
    <w:rsid w:val="008B3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B0C92"/>
    <w:rPr>
      <w:rFonts w:cs="Times New Roman"/>
      <w:lang w:val="uk-UA"/>
    </w:rPr>
  </w:style>
  <w:style w:type="paragraph" w:styleId="a9">
    <w:name w:val="footer"/>
    <w:basedOn w:val="a"/>
    <w:link w:val="aa"/>
    <w:uiPriority w:val="99"/>
    <w:rsid w:val="008B3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BB48C5"/>
    <w:rPr>
      <w:rFonts w:cs="Times New Roman"/>
      <w:sz w:val="20"/>
      <w:szCs w:val="20"/>
      <w:lang w:val="uk-UA"/>
    </w:rPr>
  </w:style>
  <w:style w:type="character" w:styleId="ab">
    <w:name w:val="Hyperlink"/>
    <w:uiPriority w:val="99"/>
    <w:rsid w:val="008B3410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8B3410"/>
    <w:rPr>
      <w:rFonts w:cs="Times New Roman"/>
      <w:color w:val="800080"/>
      <w:u w:val="single"/>
    </w:rPr>
  </w:style>
  <w:style w:type="paragraph" w:styleId="ad">
    <w:name w:val="Balloon Text"/>
    <w:basedOn w:val="a"/>
    <w:link w:val="ae"/>
    <w:uiPriority w:val="99"/>
    <w:semiHidden/>
    <w:rsid w:val="00C3312A"/>
    <w:rPr>
      <w:sz w:val="2"/>
    </w:rPr>
  </w:style>
  <w:style w:type="character" w:customStyle="1" w:styleId="ae">
    <w:name w:val="Текст выноски Знак"/>
    <w:link w:val="ad"/>
    <w:uiPriority w:val="99"/>
    <w:semiHidden/>
    <w:locked/>
    <w:rsid w:val="00BB48C5"/>
    <w:rPr>
      <w:rFonts w:cs="Times New Roman"/>
      <w:sz w:val="2"/>
      <w:lang w:val="uk-UA"/>
    </w:rPr>
  </w:style>
  <w:style w:type="paragraph" w:customStyle="1" w:styleId="xl36">
    <w:name w:val="xl36"/>
    <w:basedOn w:val="a"/>
    <w:uiPriority w:val="99"/>
    <w:rsid w:val="007E5401"/>
    <w:pP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ru-RU"/>
    </w:rPr>
  </w:style>
  <w:style w:type="paragraph" w:customStyle="1" w:styleId="xl25">
    <w:name w:val="xl25"/>
    <w:basedOn w:val="a"/>
    <w:uiPriority w:val="99"/>
    <w:rsid w:val="00494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character" w:customStyle="1" w:styleId="11">
    <w:name w:val="Знак Знак1"/>
    <w:uiPriority w:val="99"/>
    <w:rsid w:val="00370DF0"/>
    <w:rPr>
      <w:rFonts w:cs="Times New Roman"/>
      <w:sz w:val="24"/>
      <w:lang w:val="uk-UA" w:eastAsia="ru-RU" w:bidi="ar-SA"/>
    </w:rPr>
  </w:style>
  <w:style w:type="character" w:customStyle="1" w:styleId="41">
    <w:name w:val="Знак Знак4"/>
    <w:uiPriority w:val="99"/>
    <w:rsid w:val="00370DF0"/>
    <w:rPr>
      <w:rFonts w:cs="Times New Roman"/>
      <w:sz w:val="24"/>
      <w:lang w:val="uk-UA" w:eastAsia="ru-RU" w:bidi="ar-SA"/>
    </w:rPr>
  </w:style>
  <w:style w:type="character" w:customStyle="1" w:styleId="35">
    <w:name w:val="Знак Знак3"/>
    <w:uiPriority w:val="99"/>
    <w:rsid w:val="00370DF0"/>
    <w:rPr>
      <w:rFonts w:cs="Times New Roman"/>
      <w:sz w:val="24"/>
      <w:lang w:val="uk-UA" w:eastAsia="ru-RU" w:bidi="ar-SA"/>
    </w:rPr>
  </w:style>
  <w:style w:type="paragraph" w:styleId="HTML">
    <w:name w:val="HTML Preformatted"/>
    <w:basedOn w:val="a"/>
    <w:link w:val="HTML0"/>
    <w:uiPriority w:val="99"/>
    <w:semiHidden/>
    <w:locked/>
    <w:rsid w:val="006E7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uiPriority w:val="99"/>
    <w:semiHidden/>
    <w:locked/>
    <w:rsid w:val="00AB0852"/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link w:val="HTML"/>
    <w:uiPriority w:val="99"/>
    <w:semiHidden/>
    <w:locked/>
    <w:rsid w:val="006E7D17"/>
    <w:rPr>
      <w:rFonts w:ascii="Courier New" w:hAnsi="Courier New"/>
    </w:rPr>
  </w:style>
  <w:style w:type="table" w:styleId="af">
    <w:name w:val="Table Grid"/>
    <w:basedOn w:val="a1"/>
    <w:uiPriority w:val="59"/>
    <w:locked/>
    <w:rsid w:val="00554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0">
    <w:name w:val="xfmc0"/>
    <w:basedOn w:val="a"/>
    <w:rsid w:val="008B007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8B0072"/>
  </w:style>
  <w:style w:type="paragraph" w:styleId="af0">
    <w:name w:val="Normal (Web)"/>
    <w:basedOn w:val="a"/>
    <w:locked/>
    <w:rsid w:val="00F86F0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qFormat/>
    <w:locked/>
    <w:rsid w:val="00A44421"/>
    <w:rPr>
      <w:i/>
      <w:iCs/>
    </w:rPr>
  </w:style>
  <w:style w:type="character" w:styleId="af2">
    <w:name w:val="Strong"/>
    <w:uiPriority w:val="22"/>
    <w:qFormat/>
    <w:locked/>
    <w:rsid w:val="00E87423"/>
    <w:rPr>
      <w:b/>
      <w:bCs/>
    </w:rPr>
  </w:style>
  <w:style w:type="paragraph" w:styleId="af3">
    <w:name w:val="List Paragraph"/>
    <w:basedOn w:val="a"/>
    <w:uiPriority w:val="34"/>
    <w:qFormat/>
    <w:rsid w:val="00075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E1154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34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8B341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B3410"/>
    <w:pPr>
      <w:keepNext/>
      <w:ind w:firstLine="851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8B3410"/>
    <w:pPr>
      <w:keepNext/>
      <w:ind w:left="851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3410"/>
    <w:pPr>
      <w:keepNext/>
      <w:tabs>
        <w:tab w:val="num" w:pos="0"/>
      </w:tabs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8B3410"/>
    <w:pPr>
      <w:keepNext/>
      <w:tabs>
        <w:tab w:val="num" w:pos="0"/>
      </w:tabs>
      <w:jc w:val="both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B3410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8B341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8B3410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0C92"/>
    <w:rPr>
      <w:rFonts w:cs="Times New Roman"/>
      <w:b/>
      <w:sz w:val="28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BB48C5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locked/>
    <w:rsid w:val="009B0C92"/>
    <w:rPr>
      <w:rFonts w:cs="Times New Roman"/>
      <w:b/>
      <w:sz w:val="24"/>
      <w:lang w:val="uk-UA"/>
    </w:rPr>
  </w:style>
  <w:style w:type="character" w:customStyle="1" w:styleId="40">
    <w:name w:val="Заголовок 4 Знак"/>
    <w:link w:val="4"/>
    <w:uiPriority w:val="99"/>
    <w:semiHidden/>
    <w:locked/>
    <w:rsid w:val="00BB48C5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9"/>
    <w:locked/>
    <w:rsid w:val="009B0C92"/>
    <w:rPr>
      <w:rFonts w:cs="Times New Roman"/>
      <w:sz w:val="24"/>
      <w:lang w:val="uk-UA"/>
    </w:rPr>
  </w:style>
  <w:style w:type="character" w:customStyle="1" w:styleId="60">
    <w:name w:val="Заголовок 6 Знак"/>
    <w:link w:val="6"/>
    <w:uiPriority w:val="99"/>
    <w:semiHidden/>
    <w:locked/>
    <w:rsid w:val="00BB48C5"/>
    <w:rPr>
      <w:rFonts w:ascii="Calibri" w:hAnsi="Calibri" w:cs="Times New Roman"/>
      <w:b/>
      <w:bCs/>
      <w:lang w:val="uk-UA"/>
    </w:rPr>
  </w:style>
  <w:style w:type="character" w:customStyle="1" w:styleId="70">
    <w:name w:val="Заголовок 7 Знак"/>
    <w:link w:val="7"/>
    <w:uiPriority w:val="99"/>
    <w:locked/>
    <w:rsid w:val="009B0C92"/>
    <w:rPr>
      <w:rFonts w:cs="Times New Roman"/>
      <w:sz w:val="24"/>
      <w:lang w:val="uk-UA"/>
    </w:rPr>
  </w:style>
  <w:style w:type="character" w:customStyle="1" w:styleId="80">
    <w:name w:val="Заголовок 8 Знак"/>
    <w:link w:val="8"/>
    <w:uiPriority w:val="99"/>
    <w:locked/>
    <w:rsid w:val="009B0C92"/>
    <w:rPr>
      <w:rFonts w:cs="Times New Roman"/>
      <w:b/>
      <w:bCs/>
      <w:lang w:val="uk-UA"/>
    </w:rPr>
  </w:style>
  <w:style w:type="character" w:customStyle="1" w:styleId="90">
    <w:name w:val="Заголовок 9 Знак"/>
    <w:link w:val="9"/>
    <w:uiPriority w:val="99"/>
    <w:semiHidden/>
    <w:locked/>
    <w:rsid w:val="00BB48C5"/>
    <w:rPr>
      <w:rFonts w:ascii="Cambria" w:hAnsi="Cambria" w:cs="Times New Roman"/>
      <w:lang w:val="uk-UA"/>
    </w:rPr>
  </w:style>
  <w:style w:type="paragraph" w:styleId="a3">
    <w:name w:val="Body Text"/>
    <w:basedOn w:val="a"/>
    <w:link w:val="a4"/>
    <w:uiPriority w:val="99"/>
    <w:rsid w:val="008B3410"/>
    <w:rPr>
      <w:sz w:val="24"/>
    </w:rPr>
  </w:style>
  <w:style w:type="character" w:customStyle="1" w:styleId="a4">
    <w:name w:val="Основной текст Знак"/>
    <w:link w:val="a3"/>
    <w:uiPriority w:val="99"/>
    <w:locked/>
    <w:rsid w:val="009B0C92"/>
    <w:rPr>
      <w:rFonts w:cs="Times New Roman"/>
      <w:sz w:val="24"/>
      <w:lang w:val="uk-UA"/>
    </w:rPr>
  </w:style>
  <w:style w:type="paragraph" w:styleId="a5">
    <w:name w:val="Body Text Indent"/>
    <w:basedOn w:val="a"/>
    <w:link w:val="a6"/>
    <w:uiPriority w:val="99"/>
    <w:rsid w:val="008B3410"/>
    <w:pPr>
      <w:ind w:firstLine="709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9B0C92"/>
    <w:rPr>
      <w:rFonts w:cs="Times New Roman"/>
      <w:sz w:val="24"/>
      <w:lang w:val="uk-UA"/>
    </w:rPr>
  </w:style>
  <w:style w:type="paragraph" w:styleId="21">
    <w:name w:val="Body Text Indent 2"/>
    <w:basedOn w:val="a"/>
    <w:link w:val="22"/>
    <w:uiPriority w:val="99"/>
    <w:rsid w:val="008B3410"/>
    <w:pPr>
      <w:ind w:left="34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9036C5"/>
    <w:rPr>
      <w:rFonts w:cs="Times New Roman"/>
      <w:sz w:val="24"/>
      <w:lang w:val="uk-UA"/>
    </w:rPr>
  </w:style>
  <w:style w:type="paragraph" w:styleId="23">
    <w:name w:val="Body Text 2"/>
    <w:basedOn w:val="a"/>
    <w:link w:val="24"/>
    <w:uiPriority w:val="99"/>
    <w:rsid w:val="008B3410"/>
    <w:pPr>
      <w:jc w:val="both"/>
    </w:pPr>
    <w:rPr>
      <w:sz w:val="24"/>
    </w:rPr>
  </w:style>
  <w:style w:type="character" w:customStyle="1" w:styleId="24">
    <w:name w:val="Основной текст 2 Знак"/>
    <w:link w:val="23"/>
    <w:uiPriority w:val="99"/>
    <w:locked/>
    <w:rsid w:val="009036C5"/>
    <w:rPr>
      <w:rFonts w:cs="Times New Roman"/>
      <w:sz w:val="24"/>
      <w:lang w:val="uk-UA"/>
    </w:rPr>
  </w:style>
  <w:style w:type="paragraph" w:styleId="31">
    <w:name w:val="Body Text Indent 3"/>
    <w:basedOn w:val="a"/>
    <w:link w:val="32"/>
    <w:uiPriority w:val="99"/>
    <w:rsid w:val="008B3410"/>
    <w:pPr>
      <w:ind w:firstLine="851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locked/>
    <w:rsid w:val="009036C5"/>
    <w:rPr>
      <w:rFonts w:cs="Times New Roman"/>
      <w:sz w:val="24"/>
      <w:lang w:val="uk-UA"/>
    </w:rPr>
  </w:style>
  <w:style w:type="paragraph" w:styleId="33">
    <w:name w:val="Body Text 3"/>
    <w:basedOn w:val="a"/>
    <w:link w:val="34"/>
    <w:uiPriority w:val="99"/>
    <w:rsid w:val="008B3410"/>
    <w:pPr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BB48C5"/>
    <w:rPr>
      <w:rFonts w:cs="Times New Roman"/>
      <w:sz w:val="16"/>
      <w:szCs w:val="16"/>
      <w:lang w:val="uk-UA"/>
    </w:rPr>
  </w:style>
  <w:style w:type="paragraph" w:styleId="a7">
    <w:name w:val="header"/>
    <w:basedOn w:val="a"/>
    <w:link w:val="a8"/>
    <w:uiPriority w:val="99"/>
    <w:rsid w:val="008B3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B0C92"/>
    <w:rPr>
      <w:rFonts w:cs="Times New Roman"/>
      <w:lang w:val="uk-UA"/>
    </w:rPr>
  </w:style>
  <w:style w:type="paragraph" w:styleId="a9">
    <w:name w:val="footer"/>
    <w:basedOn w:val="a"/>
    <w:link w:val="aa"/>
    <w:uiPriority w:val="99"/>
    <w:rsid w:val="008B3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BB48C5"/>
    <w:rPr>
      <w:rFonts w:cs="Times New Roman"/>
      <w:sz w:val="20"/>
      <w:szCs w:val="20"/>
      <w:lang w:val="uk-UA"/>
    </w:rPr>
  </w:style>
  <w:style w:type="character" w:styleId="ab">
    <w:name w:val="Hyperlink"/>
    <w:uiPriority w:val="99"/>
    <w:rsid w:val="008B3410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8B3410"/>
    <w:rPr>
      <w:rFonts w:cs="Times New Roman"/>
      <w:color w:val="800080"/>
      <w:u w:val="single"/>
    </w:rPr>
  </w:style>
  <w:style w:type="paragraph" w:styleId="ad">
    <w:name w:val="Balloon Text"/>
    <w:basedOn w:val="a"/>
    <w:link w:val="ae"/>
    <w:uiPriority w:val="99"/>
    <w:semiHidden/>
    <w:rsid w:val="00C3312A"/>
    <w:rPr>
      <w:sz w:val="2"/>
    </w:rPr>
  </w:style>
  <w:style w:type="character" w:customStyle="1" w:styleId="ae">
    <w:name w:val="Текст выноски Знак"/>
    <w:link w:val="ad"/>
    <w:uiPriority w:val="99"/>
    <w:semiHidden/>
    <w:locked/>
    <w:rsid w:val="00BB48C5"/>
    <w:rPr>
      <w:rFonts w:cs="Times New Roman"/>
      <w:sz w:val="2"/>
      <w:lang w:val="uk-UA"/>
    </w:rPr>
  </w:style>
  <w:style w:type="paragraph" w:customStyle="1" w:styleId="xl36">
    <w:name w:val="xl36"/>
    <w:basedOn w:val="a"/>
    <w:uiPriority w:val="99"/>
    <w:rsid w:val="007E5401"/>
    <w:pP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ru-RU"/>
    </w:rPr>
  </w:style>
  <w:style w:type="paragraph" w:customStyle="1" w:styleId="xl25">
    <w:name w:val="xl25"/>
    <w:basedOn w:val="a"/>
    <w:uiPriority w:val="99"/>
    <w:rsid w:val="00494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character" w:customStyle="1" w:styleId="11">
    <w:name w:val="Знак Знак1"/>
    <w:uiPriority w:val="99"/>
    <w:rsid w:val="00370DF0"/>
    <w:rPr>
      <w:rFonts w:cs="Times New Roman"/>
      <w:sz w:val="24"/>
      <w:lang w:val="uk-UA" w:eastAsia="ru-RU" w:bidi="ar-SA"/>
    </w:rPr>
  </w:style>
  <w:style w:type="character" w:customStyle="1" w:styleId="41">
    <w:name w:val="Знак Знак4"/>
    <w:uiPriority w:val="99"/>
    <w:rsid w:val="00370DF0"/>
    <w:rPr>
      <w:rFonts w:cs="Times New Roman"/>
      <w:sz w:val="24"/>
      <w:lang w:val="uk-UA" w:eastAsia="ru-RU" w:bidi="ar-SA"/>
    </w:rPr>
  </w:style>
  <w:style w:type="character" w:customStyle="1" w:styleId="35">
    <w:name w:val="Знак Знак3"/>
    <w:uiPriority w:val="99"/>
    <w:rsid w:val="00370DF0"/>
    <w:rPr>
      <w:rFonts w:cs="Times New Roman"/>
      <w:sz w:val="24"/>
      <w:lang w:val="uk-UA" w:eastAsia="ru-RU" w:bidi="ar-SA"/>
    </w:rPr>
  </w:style>
  <w:style w:type="paragraph" w:styleId="HTML">
    <w:name w:val="HTML Preformatted"/>
    <w:basedOn w:val="a"/>
    <w:link w:val="HTML0"/>
    <w:uiPriority w:val="99"/>
    <w:semiHidden/>
    <w:locked/>
    <w:rsid w:val="006E7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uiPriority w:val="99"/>
    <w:semiHidden/>
    <w:locked/>
    <w:rsid w:val="00AB0852"/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link w:val="HTML"/>
    <w:uiPriority w:val="99"/>
    <w:semiHidden/>
    <w:locked/>
    <w:rsid w:val="006E7D17"/>
    <w:rPr>
      <w:rFonts w:ascii="Courier New" w:hAnsi="Courier New"/>
    </w:rPr>
  </w:style>
  <w:style w:type="table" w:styleId="af">
    <w:name w:val="Table Grid"/>
    <w:basedOn w:val="a1"/>
    <w:uiPriority w:val="59"/>
    <w:locked/>
    <w:rsid w:val="00554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0">
    <w:name w:val="xfmc0"/>
    <w:basedOn w:val="a"/>
    <w:rsid w:val="008B007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8B0072"/>
  </w:style>
  <w:style w:type="paragraph" w:styleId="af0">
    <w:name w:val="Normal (Web)"/>
    <w:basedOn w:val="a"/>
    <w:locked/>
    <w:rsid w:val="00F86F0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qFormat/>
    <w:locked/>
    <w:rsid w:val="00A44421"/>
    <w:rPr>
      <w:i/>
      <w:iCs/>
    </w:rPr>
  </w:style>
  <w:style w:type="character" w:styleId="af2">
    <w:name w:val="Strong"/>
    <w:uiPriority w:val="22"/>
    <w:qFormat/>
    <w:locked/>
    <w:rsid w:val="00E87423"/>
    <w:rPr>
      <w:b/>
      <w:bCs/>
    </w:rPr>
  </w:style>
  <w:style w:type="paragraph" w:styleId="af3">
    <w:name w:val="List Paragraph"/>
    <w:basedOn w:val="a"/>
    <w:uiPriority w:val="34"/>
    <w:qFormat/>
    <w:rsid w:val="00075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D2127-E422-45E9-B800-E9F2617B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А</vt:lpstr>
      <vt:lpstr>Додаток А</vt:lpstr>
    </vt:vector>
  </TitlesOfParts>
  <Company>УкрЦСМ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А</dc:title>
  <dc:creator>Анжелика</dc:creator>
  <cp:lastModifiedBy>WORK30</cp:lastModifiedBy>
  <cp:revision>65</cp:revision>
  <cp:lastPrinted>2024-06-04T13:17:00Z</cp:lastPrinted>
  <dcterms:created xsi:type="dcterms:W3CDTF">2024-03-20T13:22:00Z</dcterms:created>
  <dcterms:modified xsi:type="dcterms:W3CDTF">2024-11-12T09:29:00Z</dcterms:modified>
</cp:coreProperties>
</file>