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4A520" w14:textId="77777777" w:rsidR="000A5121" w:rsidRDefault="000A512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87A2B" w:rsidRPr="00EC599C" w14:paraId="3900B5A0" w14:textId="77777777" w:rsidTr="00EA6E22">
        <w:tc>
          <w:tcPr>
            <w:tcW w:w="5097" w:type="dxa"/>
          </w:tcPr>
          <w:p w14:paraId="641BECA6" w14:textId="291C6D68" w:rsidR="00087A2B" w:rsidRPr="00EC599C" w:rsidRDefault="002671A5" w:rsidP="00EA6E22">
            <w:pPr>
              <w:pStyle w:val="a4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____.____.20____</w:t>
            </w:r>
          </w:p>
        </w:tc>
        <w:tc>
          <w:tcPr>
            <w:tcW w:w="5097" w:type="dxa"/>
          </w:tcPr>
          <w:p w14:paraId="1E52891A" w14:textId="62BB278F" w:rsidR="00087A2B" w:rsidRPr="00EC599C" w:rsidRDefault="00087A2B" w:rsidP="00EA6E22">
            <w:pPr>
              <w:pStyle w:val="a4"/>
              <w:jc w:val="left"/>
              <w:rPr>
                <w:b/>
                <w:bCs/>
                <w:sz w:val="24"/>
                <w:szCs w:val="24"/>
              </w:rPr>
            </w:pPr>
            <w:r w:rsidRPr="00EC599C">
              <w:rPr>
                <w:b/>
                <w:bCs/>
                <w:sz w:val="24"/>
                <w:szCs w:val="24"/>
              </w:rPr>
              <w:t>Керівнику ОСП ТОВ «ЦПК «ПРОФПРОЕКТ»</w:t>
            </w:r>
          </w:p>
          <w:p w14:paraId="5F627A64" w14:textId="68FE2469" w:rsidR="00087A2B" w:rsidRPr="00432730" w:rsidRDefault="006B157D" w:rsidP="00EA6E22">
            <w:pPr>
              <w:pStyle w:val="a4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Олександру </w:t>
            </w:r>
            <w:r w:rsidRPr="00432730">
              <w:rPr>
                <w:b/>
                <w:sz w:val="24"/>
                <w:szCs w:val="24"/>
                <w:u w:val="single"/>
              </w:rPr>
              <w:t>ХАБЕНСЬКОМУ</w:t>
            </w:r>
            <w:r w:rsidR="00432730" w:rsidRPr="00432730">
              <w:rPr>
                <w:b/>
                <w:sz w:val="24"/>
                <w:szCs w:val="24"/>
                <w:u w:val="single"/>
              </w:rPr>
              <w:t xml:space="preserve">  </w:t>
            </w:r>
          </w:p>
          <w:p w14:paraId="5FFE4743" w14:textId="54B12153" w:rsidR="00087A2B" w:rsidRPr="000245C3" w:rsidRDefault="00432730" w:rsidP="006B157D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087A2B" w:rsidRPr="000245C3">
              <w:rPr>
                <w:i/>
                <w:iCs/>
                <w:sz w:val="16"/>
                <w:szCs w:val="16"/>
              </w:rPr>
              <w:t>(</w:t>
            </w:r>
            <w:r w:rsidR="006B157D" w:rsidRPr="000245C3">
              <w:rPr>
                <w:i/>
                <w:iCs/>
                <w:sz w:val="16"/>
                <w:szCs w:val="16"/>
              </w:rPr>
              <w:t>ім’я</w:t>
            </w:r>
            <w:r w:rsidR="00C341B4" w:rsidRPr="000245C3">
              <w:rPr>
                <w:i/>
                <w:iCs/>
                <w:sz w:val="16"/>
                <w:szCs w:val="16"/>
              </w:rPr>
              <w:t xml:space="preserve"> та </w:t>
            </w:r>
            <w:r w:rsidR="006B157D" w:rsidRPr="000245C3">
              <w:rPr>
                <w:i/>
                <w:iCs/>
                <w:sz w:val="16"/>
                <w:szCs w:val="16"/>
              </w:rPr>
              <w:t>прізвище</w:t>
            </w:r>
            <w:r w:rsidR="00087A2B" w:rsidRPr="000245C3">
              <w:rPr>
                <w:i/>
                <w:iCs/>
                <w:sz w:val="16"/>
                <w:szCs w:val="16"/>
              </w:rPr>
              <w:t>)</w:t>
            </w:r>
          </w:p>
        </w:tc>
      </w:tr>
    </w:tbl>
    <w:p w14:paraId="59A5D3EF" w14:textId="0CCF8648" w:rsidR="00087A2B" w:rsidRDefault="00087A2B" w:rsidP="004A5442">
      <w:pPr>
        <w:pStyle w:val="a4"/>
        <w:widowControl w:val="0"/>
        <w:rPr>
          <w:bCs/>
          <w:sz w:val="24"/>
          <w:szCs w:val="24"/>
        </w:rPr>
      </w:pPr>
    </w:p>
    <w:p w14:paraId="105F40D7" w14:textId="77777777" w:rsidR="000A5121" w:rsidRPr="00EC599C" w:rsidRDefault="000A5121" w:rsidP="004A5442">
      <w:pPr>
        <w:pStyle w:val="a4"/>
        <w:widowControl w:val="0"/>
        <w:rPr>
          <w:bCs/>
          <w:sz w:val="24"/>
          <w:szCs w:val="24"/>
        </w:rPr>
      </w:pPr>
    </w:p>
    <w:p w14:paraId="158358CF" w14:textId="53A92DAB" w:rsidR="009B254F" w:rsidRPr="00EC599C" w:rsidRDefault="009B254F" w:rsidP="004A5442">
      <w:pPr>
        <w:pStyle w:val="a4"/>
        <w:widowControl w:val="0"/>
        <w:jc w:val="center"/>
        <w:rPr>
          <w:b/>
          <w:sz w:val="24"/>
          <w:szCs w:val="24"/>
        </w:rPr>
      </w:pPr>
      <w:r w:rsidRPr="00EC599C">
        <w:rPr>
          <w:b/>
          <w:sz w:val="24"/>
          <w:szCs w:val="24"/>
        </w:rPr>
        <w:t>ЗАЯВКА</w:t>
      </w:r>
    </w:p>
    <w:p w14:paraId="6AF2BB3D" w14:textId="2C25410D" w:rsidR="00FC6DAD" w:rsidRPr="00EC599C" w:rsidRDefault="00744240" w:rsidP="004A5442">
      <w:pPr>
        <w:pStyle w:val="a4"/>
        <w:widowControl w:val="0"/>
        <w:jc w:val="center"/>
        <w:rPr>
          <w:b/>
          <w:sz w:val="24"/>
          <w:szCs w:val="24"/>
        </w:rPr>
      </w:pPr>
      <w:r w:rsidRPr="00EC599C">
        <w:rPr>
          <w:b/>
          <w:sz w:val="24"/>
          <w:szCs w:val="24"/>
        </w:rPr>
        <w:t>на проведення</w:t>
      </w:r>
      <w:r w:rsidR="009B254F" w:rsidRPr="00EC599C">
        <w:rPr>
          <w:b/>
          <w:sz w:val="24"/>
          <w:szCs w:val="24"/>
        </w:rPr>
        <w:t xml:space="preserve"> сертифікації фахівця будівельної галузі</w:t>
      </w:r>
    </w:p>
    <w:p w14:paraId="2C3D4FB7" w14:textId="77777777" w:rsidR="00087A2B" w:rsidRPr="00EC599C" w:rsidRDefault="00087A2B" w:rsidP="00087A2B">
      <w:pPr>
        <w:pStyle w:val="a4"/>
        <w:widowControl w:val="0"/>
        <w:rPr>
          <w:bCs/>
          <w:sz w:val="24"/>
          <w:szCs w:val="24"/>
        </w:rPr>
      </w:pPr>
    </w:p>
    <w:p w14:paraId="6D1EC8BC" w14:textId="367FFE56" w:rsidR="009B254F" w:rsidRPr="00EC599C" w:rsidRDefault="009B254F" w:rsidP="009B254F">
      <w:pPr>
        <w:widowControl w:val="0"/>
        <w:pBdr>
          <w:top w:val="single" w:sz="4" w:space="1" w:color="auto"/>
        </w:pBdr>
        <w:jc w:val="center"/>
        <w:rPr>
          <w:i/>
          <w:lang w:val="uk-UA"/>
        </w:rPr>
      </w:pPr>
      <w:bookmarkStart w:id="0" w:name="_GoBack"/>
      <w:r w:rsidRPr="00EC599C">
        <w:rPr>
          <w:i/>
          <w:lang w:val="uk-UA"/>
        </w:rPr>
        <w:t>(</w:t>
      </w:r>
      <w:r w:rsidR="00744240" w:rsidRPr="00EC599C">
        <w:rPr>
          <w:i/>
          <w:lang w:val="uk-UA"/>
        </w:rPr>
        <w:t>роботодавець</w:t>
      </w:r>
      <w:r w:rsidRPr="00EC599C">
        <w:rPr>
          <w:i/>
          <w:lang w:val="uk-UA"/>
        </w:rPr>
        <w:t>:</w:t>
      </w:r>
      <w:r w:rsidR="00380A6F" w:rsidRPr="00EC599C">
        <w:rPr>
          <w:i/>
          <w:lang w:val="uk-UA"/>
        </w:rPr>
        <w:t xml:space="preserve"> </w:t>
      </w:r>
      <w:r w:rsidRPr="00EC599C">
        <w:rPr>
          <w:i/>
          <w:lang w:val="uk-UA"/>
        </w:rPr>
        <w:t>повн</w:t>
      </w:r>
      <w:r w:rsidR="00B104D8" w:rsidRPr="00EC599C">
        <w:rPr>
          <w:i/>
          <w:lang w:val="uk-UA"/>
        </w:rPr>
        <w:t>е найменування чи прізвище, ім’я та по батькові</w:t>
      </w:r>
      <w:r w:rsidR="007313F7" w:rsidRPr="00EC599C">
        <w:rPr>
          <w:i/>
          <w:lang w:val="uk-UA"/>
        </w:rPr>
        <w:t xml:space="preserve"> </w:t>
      </w:r>
      <w:r w:rsidR="00B104D8" w:rsidRPr="00EC599C">
        <w:rPr>
          <w:i/>
          <w:lang w:val="uk-UA"/>
        </w:rPr>
        <w:t>(за наявності),</w:t>
      </w:r>
      <w:r w:rsidR="00380A6F" w:rsidRPr="00EC599C">
        <w:rPr>
          <w:i/>
          <w:lang w:val="uk-UA"/>
        </w:rPr>
        <w:t xml:space="preserve"> </w:t>
      </w:r>
      <w:r w:rsidR="00B104D8" w:rsidRPr="00EC599C">
        <w:rPr>
          <w:i/>
          <w:lang w:val="uk-UA"/>
        </w:rPr>
        <w:t>зареєстрован</w:t>
      </w:r>
      <w:r w:rsidR="00C341B4" w:rsidRPr="00EC599C">
        <w:rPr>
          <w:i/>
          <w:lang w:val="uk-UA"/>
        </w:rPr>
        <w:t>е</w:t>
      </w:r>
      <w:r w:rsidR="00B104D8" w:rsidRPr="00EC599C">
        <w:rPr>
          <w:i/>
          <w:lang w:val="uk-UA"/>
        </w:rPr>
        <w:t xml:space="preserve"> місц</w:t>
      </w:r>
      <w:r w:rsidR="00C341B4" w:rsidRPr="00EC599C">
        <w:rPr>
          <w:i/>
          <w:lang w:val="uk-UA"/>
        </w:rPr>
        <w:t>е</w:t>
      </w:r>
      <w:r w:rsidR="00B104D8" w:rsidRPr="00EC599C">
        <w:rPr>
          <w:i/>
          <w:lang w:val="uk-UA"/>
        </w:rPr>
        <w:t xml:space="preserve"> знаходження чи проживання,</w:t>
      </w:r>
      <w:r w:rsidR="00380A6F" w:rsidRPr="00EC599C">
        <w:rPr>
          <w:i/>
          <w:lang w:val="uk-UA"/>
        </w:rPr>
        <w:t xml:space="preserve"> </w:t>
      </w:r>
      <w:r w:rsidR="00B104D8" w:rsidRPr="00EC599C">
        <w:rPr>
          <w:i/>
          <w:lang w:val="uk-UA"/>
        </w:rPr>
        <w:t xml:space="preserve">номер </w:t>
      </w:r>
      <w:r w:rsidRPr="00EC599C">
        <w:rPr>
          <w:i/>
          <w:lang w:val="uk-UA"/>
        </w:rPr>
        <w:t>телефон</w:t>
      </w:r>
      <w:r w:rsidR="00B104D8" w:rsidRPr="00EC599C">
        <w:rPr>
          <w:i/>
          <w:lang w:val="uk-UA"/>
        </w:rPr>
        <w:t>у</w:t>
      </w:r>
      <w:r w:rsidR="00380A6F" w:rsidRPr="00EC599C">
        <w:rPr>
          <w:i/>
          <w:lang w:val="uk-UA"/>
        </w:rPr>
        <w:t>, адреса</w:t>
      </w:r>
      <w:r w:rsidR="00B104D8" w:rsidRPr="00EC599C">
        <w:rPr>
          <w:i/>
          <w:lang w:val="uk-UA"/>
        </w:rPr>
        <w:t xml:space="preserve"> електронної пошти</w:t>
      </w:r>
      <w:r w:rsidRPr="00EC599C">
        <w:rPr>
          <w:i/>
          <w:lang w:val="uk-UA"/>
        </w:rPr>
        <w:t>)</w:t>
      </w:r>
    </w:p>
    <w:bookmarkEnd w:id="0"/>
    <w:p w14:paraId="3156A7F1" w14:textId="0814B4E9" w:rsidR="009B254F" w:rsidRPr="00EC599C" w:rsidRDefault="009B254F" w:rsidP="00FB415E">
      <w:pPr>
        <w:tabs>
          <w:tab w:val="left" w:pos="5979"/>
          <w:tab w:val="left" w:pos="10531"/>
        </w:tabs>
        <w:spacing w:before="120"/>
        <w:jc w:val="both"/>
      </w:pPr>
      <w:r w:rsidRPr="00EC599C">
        <w:rPr>
          <w:bCs/>
          <w:lang w:val="uk-UA"/>
        </w:rPr>
        <w:t>______________________________________</w:t>
      </w:r>
      <w:r w:rsidR="00744240" w:rsidRPr="00EC599C">
        <w:rPr>
          <w:bCs/>
          <w:lang w:val="uk-UA"/>
        </w:rPr>
        <w:t>________</w:t>
      </w:r>
      <w:r w:rsidRPr="00EC599C">
        <w:rPr>
          <w:bCs/>
          <w:lang w:val="uk-UA"/>
        </w:rPr>
        <w:t>_</w:t>
      </w:r>
      <w:r w:rsidR="00B104D8" w:rsidRPr="00EC599C">
        <w:rPr>
          <w:bCs/>
          <w:lang w:val="uk-UA"/>
        </w:rPr>
        <w:t xml:space="preserve">_, </w:t>
      </w:r>
      <w:r w:rsidRPr="00EC599C">
        <w:rPr>
          <w:bCs/>
          <w:lang w:val="uk-UA"/>
        </w:rPr>
        <w:t>ЄДРПОУ/</w:t>
      </w:r>
      <w:r w:rsidR="00B104D8" w:rsidRPr="00EC599C">
        <w:rPr>
          <w:bCs/>
          <w:lang w:val="uk-UA"/>
        </w:rPr>
        <w:t>РНОКПП</w:t>
      </w:r>
      <w:r w:rsidRPr="00EC599C">
        <w:rPr>
          <w:bCs/>
          <w:lang w:val="uk-UA"/>
        </w:rPr>
        <w:t xml:space="preserve"> ____</w:t>
      </w:r>
      <w:r w:rsidR="00FC6DAD" w:rsidRPr="00EC599C">
        <w:rPr>
          <w:bCs/>
          <w:lang w:val="uk-UA"/>
        </w:rPr>
        <w:t>___</w:t>
      </w:r>
      <w:r w:rsidR="00B104D8" w:rsidRPr="00EC599C">
        <w:rPr>
          <w:bCs/>
          <w:lang w:val="uk-UA"/>
        </w:rPr>
        <w:t>___</w:t>
      </w:r>
      <w:r w:rsidR="00FC6DAD" w:rsidRPr="00EC599C">
        <w:rPr>
          <w:bCs/>
          <w:lang w:val="uk-UA"/>
        </w:rPr>
        <w:t>________</w:t>
      </w:r>
      <w:r w:rsidR="00B104D8" w:rsidRPr="00EC599C">
        <w:rPr>
          <w:bCs/>
          <w:lang w:val="uk-UA"/>
        </w:rPr>
        <w:t>,</w:t>
      </w:r>
      <w:r w:rsidR="00B104D8" w:rsidRPr="00EC599C">
        <w:t xml:space="preserve"> просить</w:t>
      </w:r>
      <w:r w:rsidR="00744240" w:rsidRPr="00EC599C">
        <w:rPr>
          <w:lang w:val="uk-UA"/>
        </w:rPr>
        <w:t xml:space="preserve"> </w:t>
      </w:r>
      <w:r w:rsidRPr="00EC599C">
        <w:t xml:space="preserve">ОСП </w:t>
      </w:r>
      <w:r w:rsidR="00170AF9" w:rsidRPr="00EC599C">
        <w:t>ТОВ «ЦПК «ПРОФПРОЕКТ»</w:t>
      </w:r>
      <w:r w:rsidR="00BF6CA3" w:rsidRPr="00EC599C">
        <w:t xml:space="preserve"> </w:t>
      </w:r>
      <w:r w:rsidRPr="00EC599C">
        <w:t xml:space="preserve">провести сертифікацію компетентності </w:t>
      </w:r>
      <w:r w:rsidR="00B104D8" w:rsidRPr="00EC599C">
        <w:t xml:space="preserve">наступного </w:t>
      </w:r>
      <w:r w:rsidRPr="00EC599C">
        <w:t>фахівця</w:t>
      </w:r>
      <w:r w:rsidR="00894246" w:rsidRPr="00EC599C">
        <w:t xml:space="preserve"> будівельно</w:t>
      </w:r>
      <w:r w:rsidR="00FB415E">
        <w:rPr>
          <w:lang w:val="uk-UA"/>
        </w:rPr>
        <w:t>ї</w:t>
      </w:r>
      <w:r w:rsidR="00894246" w:rsidRPr="00EC599C">
        <w:t xml:space="preserve"> галузі, який є претендентом на сертифікацію:</w:t>
      </w:r>
    </w:p>
    <w:p w14:paraId="64759B6B" w14:textId="77777777" w:rsidR="009B254F" w:rsidRPr="00EC599C" w:rsidRDefault="009B254F" w:rsidP="00962C28">
      <w:pPr>
        <w:pStyle w:val="a4"/>
        <w:jc w:val="left"/>
        <w:rPr>
          <w:sz w:val="24"/>
          <w:szCs w:val="24"/>
        </w:rPr>
      </w:pPr>
    </w:p>
    <w:p w14:paraId="0ED85408" w14:textId="57F4F17C" w:rsidR="009B254F" w:rsidRPr="00EC599C" w:rsidRDefault="009B254F" w:rsidP="00F07AF9">
      <w:pPr>
        <w:pBdr>
          <w:top w:val="single" w:sz="4" w:space="1" w:color="auto"/>
        </w:pBdr>
        <w:spacing w:before="96"/>
        <w:jc w:val="center"/>
        <w:rPr>
          <w:i/>
          <w:lang w:val="uk-UA"/>
        </w:rPr>
      </w:pPr>
      <w:r w:rsidRPr="00EC599C">
        <w:rPr>
          <w:i/>
          <w:lang w:val="uk-UA"/>
        </w:rPr>
        <w:t xml:space="preserve">(прізвище, </w:t>
      </w:r>
      <w:r w:rsidR="00B104D8" w:rsidRPr="00EC599C">
        <w:rPr>
          <w:i/>
          <w:lang w:val="uk-UA"/>
        </w:rPr>
        <w:t>ім’я</w:t>
      </w:r>
      <w:r w:rsidRPr="00EC599C">
        <w:rPr>
          <w:i/>
          <w:lang w:val="uk-UA"/>
        </w:rPr>
        <w:t>, по батькові</w:t>
      </w:r>
      <w:r w:rsidR="00B104D8" w:rsidRPr="00EC599C">
        <w:rPr>
          <w:i/>
          <w:lang w:val="uk-UA"/>
        </w:rPr>
        <w:t xml:space="preserve"> (за наявності</w:t>
      </w:r>
      <w:r w:rsidRPr="00EC599C">
        <w:rPr>
          <w:i/>
          <w:lang w:val="uk-UA"/>
        </w:rPr>
        <w:t>)</w:t>
      </w:r>
    </w:p>
    <w:p w14:paraId="3638C7F6" w14:textId="3A4F3F34" w:rsidR="00587341" w:rsidRPr="00EC599C" w:rsidRDefault="009B254F" w:rsidP="00587341">
      <w:pPr>
        <w:pStyle w:val="a4"/>
        <w:rPr>
          <w:sz w:val="24"/>
          <w:szCs w:val="24"/>
        </w:rPr>
      </w:pPr>
      <w:r w:rsidRPr="00EC599C">
        <w:rPr>
          <w:sz w:val="24"/>
          <w:szCs w:val="24"/>
        </w:rPr>
        <w:t xml:space="preserve">у відповідності </w:t>
      </w:r>
      <w:r w:rsidR="00B104D8" w:rsidRPr="00EC599C">
        <w:rPr>
          <w:sz w:val="24"/>
          <w:szCs w:val="24"/>
        </w:rPr>
        <w:t>до в</w:t>
      </w:r>
      <w:r w:rsidRPr="00EC599C">
        <w:rPr>
          <w:sz w:val="24"/>
          <w:szCs w:val="24"/>
        </w:rPr>
        <w:t>имог стандарту СОУ-С-001:2016 «Процедура сертифікації фахівців будівельної галузі»</w:t>
      </w:r>
      <w:r w:rsidR="00B104D8" w:rsidRPr="00EC599C">
        <w:rPr>
          <w:sz w:val="24"/>
          <w:szCs w:val="24"/>
        </w:rPr>
        <w:t xml:space="preserve"> </w:t>
      </w:r>
      <w:r w:rsidR="00587341" w:rsidRPr="00EC599C">
        <w:rPr>
          <w:sz w:val="24"/>
          <w:szCs w:val="24"/>
        </w:rPr>
        <w:t>та видати останньому наступний сертифікат</w:t>
      </w:r>
      <w:r w:rsidR="008B0342" w:rsidRPr="00EC599C">
        <w:rPr>
          <w:sz w:val="24"/>
          <w:szCs w:val="24"/>
        </w:rPr>
        <w:t xml:space="preserve"> (відмітити потрібне):</w:t>
      </w:r>
    </w:p>
    <w:tbl>
      <w:tblPr>
        <w:tblStyle w:val="TableNormal"/>
        <w:tblW w:w="1020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417"/>
        <w:gridCol w:w="567"/>
        <w:gridCol w:w="3902"/>
        <w:gridCol w:w="1206"/>
      </w:tblGrid>
      <w:tr w:rsidR="00C34EC8" w:rsidRPr="00EC599C" w14:paraId="6A6153A6" w14:textId="77777777" w:rsidTr="00746CD1">
        <w:trPr>
          <w:trHeight w:val="454"/>
          <w:jc w:val="center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69A1" w14:textId="1C49D4E9" w:rsidR="00C34EC8" w:rsidRPr="00EC599C" w:rsidRDefault="00C34EC8" w:rsidP="0021663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B104D8"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Професія:</w:t>
            </w:r>
            <w:r w:rsidR="005516F6"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53403" w14:textId="77777777" w:rsidR="00C34EC8" w:rsidRPr="00EC599C" w:rsidRDefault="00C34EC8" w:rsidP="00216633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77F" w14:textId="3DE1C563" w:rsidR="00C34EC8" w:rsidRPr="00EC599C" w:rsidRDefault="00C34EC8" w:rsidP="00335486">
            <w:pPr>
              <w:pStyle w:val="a4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B104D8"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B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Професійна кваліфікація</w:t>
            </w:r>
            <w:r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(категорія):</w:t>
            </w:r>
            <w:r w:rsidR="005516F6"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C34EC8" w:rsidRPr="00EC599C" w14:paraId="6D1EB053" w14:textId="77777777" w:rsidTr="000A5121">
        <w:trPr>
          <w:trHeight w:hRule="exact" w:val="64"/>
          <w:jc w:val="center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0735" w14:textId="77777777" w:rsidR="00C34EC8" w:rsidRPr="00EC599C" w:rsidRDefault="00C34EC8" w:rsidP="00216633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8586A" w14:textId="77777777" w:rsidR="00C34EC8" w:rsidRPr="00EC599C" w:rsidRDefault="00C34EC8" w:rsidP="00216633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461" w14:textId="77777777" w:rsidR="00C34EC8" w:rsidRPr="00EC599C" w:rsidRDefault="00C34EC8" w:rsidP="00216633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2D8" w:rsidRPr="00EC599C" w14:paraId="28E5D49F" w14:textId="77777777" w:rsidTr="00CA017D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05B" w14:textId="77777777" w:rsidR="00A942D8" w:rsidRPr="00EC599C" w:rsidRDefault="00A942D8" w:rsidP="0021663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 будівельний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54CE" w14:textId="77777777" w:rsidR="00A942D8" w:rsidRPr="00EC599C" w:rsidRDefault="0035248A" w:rsidP="0023015F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942D8"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24332" w14:textId="77777777" w:rsidR="00A942D8" w:rsidRPr="00EC599C" w:rsidRDefault="00A942D8" w:rsidP="00216633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F44" w14:textId="77777777" w:rsidR="00A942D8" w:rsidRPr="00EC599C" w:rsidRDefault="00A942D8" w:rsidP="0021663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E631" w14:textId="77777777" w:rsidR="00A942D8" w:rsidRPr="00EC599C" w:rsidRDefault="0035248A" w:rsidP="0023015F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942D8"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</w:tr>
      <w:tr w:rsidR="00A942D8" w:rsidRPr="00EC599C" w14:paraId="4B55F6DE" w14:textId="77777777" w:rsidTr="00CA017D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47B" w14:textId="77777777" w:rsidR="00A942D8" w:rsidRPr="00EC599C" w:rsidRDefault="00A942D8" w:rsidP="0021663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Інженер-проектувальник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EF4" w14:textId="77777777" w:rsidR="00A942D8" w:rsidRPr="00EC599C" w:rsidRDefault="0035248A" w:rsidP="0023015F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942D8"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9B289" w14:textId="77777777" w:rsidR="00A942D8" w:rsidRPr="00EC599C" w:rsidRDefault="00A942D8" w:rsidP="00216633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2130" w14:textId="7839334B" w:rsidR="00A942D8" w:rsidRPr="00EC599C" w:rsidRDefault="003200F5" w:rsidP="0021663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C18" w14:textId="77777777" w:rsidR="00A942D8" w:rsidRPr="00EC599C" w:rsidRDefault="0035248A" w:rsidP="0023015F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942D8"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</w:tr>
      <w:tr w:rsidR="00C341B4" w:rsidRPr="00EC599C" w14:paraId="639BE41B" w14:textId="77777777" w:rsidTr="00CA017D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4D23" w14:textId="733B8F2D" w:rsidR="00C341B4" w:rsidRPr="00EC599C" w:rsidRDefault="00C341B4" w:rsidP="0021663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 робіт *</w:t>
            </w:r>
            <w:r w:rsidR="005516F6"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732" w14:textId="75D5AE44" w:rsidR="00C341B4" w:rsidRPr="00EC599C" w:rsidRDefault="00C341B4" w:rsidP="00C341B4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DF360" w14:textId="77777777" w:rsidR="00C341B4" w:rsidRPr="00EC599C" w:rsidRDefault="00C341B4" w:rsidP="00216633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673E" w14:textId="4571CA4B" w:rsidR="00C341B4" w:rsidRPr="00EC599C" w:rsidRDefault="00C341B4" w:rsidP="0021663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4D" w14:textId="77777777" w:rsidR="00C341B4" w:rsidRPr="00EC599C" w:rsidRDefault="00C341B4" w:rsidP="0023015F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</w:tr>
      <w:tr w:rsidR="00216633" w:rsidRPr="00EC599C" w14:paraId="1001FC2C" w14:textId="77777777" w:rsidTr="00CA017D">
        <w:trPr>
          <w:trHeight w:val="34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E250B" w14:textId="77777777" w:rsidR="00216633" w:rsidRPr="00EC599C" w:rsidRDefault="00216633" w:rsidP="0021663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FFB54" w14:textId="77777777" w:rsidR="00216633" w:rsidRPr="00EC599C" w:rsidRDefault="00216633" w:rsidP="00216633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8150" w14:textId="7F267559" w:rsidR="00216633" w:rsidRPr="00EC599C" w:rsidRDefault="00216633" w:rsidP="0021663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8B98" w14:textId="26884162" w:rsidR="00216633" w:rsidRPr="00EC599C" w:rsidRDefault="00216633" w:rsidP="0023015F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</w:tr>
      <w:tr w:rsidR="00695E5C" w:rsidRPr="00EC599C" w14:paraId="77955B9C" w14:textId="77777777" w:rsidTr="00CA017D">
        <w:trPr>
          <w:gridAfter w:val="2"/>
          <w:wAfter w:w="5108" w:type="dxa"/>
          <w:trHeight w:val="34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1BF6" w14:textId="0B0C4C4F" w:rsidR="00695E5C" w:rsidRPr="00695E5C" w:rsidRDefault="00695E5C" w:rsidP="0021663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Вид сертифікації:*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55A3A" w14:textId="77777777" w:rsidR="00695E5C" w:rsidRPr="00EC599C" w:rsidRDefault="00695E5C" w:rsidP="00216633">
            <w:pPr>
              <w:pStyle w:val="a4"/>
              <w:ind w:firstLine="567"/>
              <w:rPr>
                <w:sz w:val="24"/>
                <w:szCs w:val="24"/>
              </w:rPr>
            </w:pPr>
          </w:p>
        </w:tc>
      </w:tr>
      <w:tr w:rsidR="00695E5C" w:rsidRPr="00EC599C" w14:paraId="3CE0FAC7" w14:textId="77777777" w:rsidTr="000263F4">
        <w:trPr>
          <w:gridAfter w:val="2"/>
          <w:wAfter w:w="5108" w:type="dxa"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290" w14:textId="433D4B25" w:rsidR="00695E5C" w:rsidRPr="00695E5C" w:rsidRDefault="00695E5C" w:rsidP="00FE76C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62E" w14:textId="5383CBB2" w:rsidR="00695E5C" w:rsidRPr="00695E5C" w:rsidRDefault="00695E5C" w:rsidP="00695E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5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695E5C">
              <w:rPr>
                <w:sz w:val="24"/>
                <w:szCs w:val="24"/>
              </w:rPr>
            </w:r>
            <w:r w:rsidRPr="00695E5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82219" w14:textId="77777777" w:rsidR="00695E5C" w:rsidRPr="00EC599C" w:rsidRDefault="00695E5C" w:rsidP="00FE76C3">
            <w:pPr>
              <w:pStyle w:val="a4"/>
              <w:ind w:firstLine="567"/>
              <w:rPr>
                <w:sz w:val="24"/>
                <w:szCs w:val="24"/>
              </w:rPr>
            </w:pPr>
          </w:p>
        </w:tc>
      </w:tr>
      <w:tr w:rsidR="00695E5C" w:rsidRPr="00EC599C" w14:paraId="5CC28D35" w14:textId="77777777" w:rsidTr="000263F4">
        <w:trPr>
          <w:gridAfter w:val="2"/>
          <w:wAfter w:w="5108" w:type="dxa"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9BC" w14:textId="0F7F8A12" w:rsidR="00695E5C" w:rsidRPr="00695E5C" w:rsidRDefault="00695E5C" w:rsidP="00FE76C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28B" w14:textId="022A6008" w:rsidR="00695E5C" w:rsidRPr="00695E5C" w:rsidRDefault="00695E5C" w:rsidP="00695E5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5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695E5C">
              <w:rPr>
                <w:sz w:val="24"/>
                <w:szCs w:val="24"/>
              </w:rPr>
            </w:r>
            <w:r w:rsidRPr="00695E5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48992" w14:textId="77777777" w:rsidR="00695E5C" w:rsidRPr="00EC599C" w:rsidRDefault="00695E5C" w:rsidP="00FE76C3">
            <w:pPr>
              <w:pStyle w:val="a4"/>
              <w:ind w:firstLine="567"/>
              <w:rPr>
                <w:sz w:val="24"/>
                <w:szCs w:val="24"/>
              </w:rPr>
            </w:pPr>
          </w:p>
        </w:tc>
      </w:tr>
    </w:tbl>
    <w:p w14:paraId="7A54DDF9" w14:textId="77777777" w:rsidR="000A5121" w:rsidRDefault="000A5121" w:rsidP="000A5121">
      <w:pPr>
        <w:pStyle w:val="a4"/>
        <w:rPr>
          <w:sz w:val="24"/>
          <w:szCs w:val="24"/>
        </w:rPr>
      </w:pPr>
    </w:p>
    <w:p w14:paraId="706EF735" w14:textId="542DC113" w:rsidR="008E54EB" w:rsidRPr="00EC599C" w:rsidRDefault="008E54EB" w:rsidP="008E54EB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 xml:space="preserve">Мова сертифіката (відмітити потрібне): </w:t>
      </w:r>
      <w:r w:rsidRPr="00EC599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EC599C">
        <w:rPr>
          <w:sz w:val="24"/>
          <w:szCs w:val="24"/>
        </w:rPr>
        <w:instrText xml:space="preserve"> FORMCHECKBOX </w:instrText>
      </w:r>
      <w:r w:rsidRPr="00EC599C">
        <w:rPr>
          <w:sz w:val="24"/>
          <w:szCs w:val="24"/>
        </w:rPr>
      </w:r>
      <w:r w:rsidRPr="00EC599C">
        <w:rPr>
          <w:sz w:val="24"/>
          <w:szCs w:val="24"/>
        </w:rPr>
        <w:fldChar w:fldCharType="end"/>
      </w:r>
      <w:r w:rsidR="000A5121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>–</w:t>
      </w:r>
      <w:r w:rsidR="000A5121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 xml:space="preserve">UA; </w:t>
      </w:r>
      <w:r w:rsidRPr="00EC599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EC599C">
        <w:rPr>
          <w:sz w:val="24"/>
          <w:szCs w:val="24"/>
        </w:rPr>
        <w:instrText xml:space="preserve"> FORMCHECKBOX </w:instrText>
      </w:r>
      <w:r w:rsidRPr="00EC599C">
        <w:rPr>
          <w:sz w:val="24"/>
          <w:szCs w:val="24"/>
        </w:rPr>
      </w:r>
      <w:r w:rsidRPr="00EC599C">
        <w:rPr>
          <w:sz w:val="24"/>
          <w:szCs w:val="24"/>
        </w:rPr>
        <w:fldChar w:fldCharType="end"/>
      </w:r>
      <w:r w:rsidR="000A5121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>–</w:t>
      </w:r>
      <w:r w:rsidR="000A5121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>EN.</w:t>
      </w:r>
    </w:p>
    <w:p w14:paraId="7B7960C3" w14:textId="4554A201" w:rsidR="009B254F" w:rsidRPr="00EC599C" w:rsidRDefault="009B254F" w:rsidP="00B104D8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 xml:space="preserve">Стаж практичної роботи </w:t>
      </w:r>
      <w:r w:rsidR="00746CD1" w:rsidRPr="00EC599C">
        <w:rPr>
          <w:sz w:val="24"/>
          <w:szCs w:val="24"/>
        </w:rPr>
        <w:t>претендента на сертифікацію у</w:t>
      </w:r>
      <w:r w:rsidR="00BF6CA3" w:rsidRPr="00EC599C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>будівельній</w:t>
      </w:r>
      <w:r w:rsidR="00BF6CA3" w:rsidRPr="00EC599C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>галузі:</w:t>
      </w:r>
      <w:r w:rsidR="00B104D8" w:rsidRPr="00EC599C">
        <w:rPr>
          <w:sz w:val="24"/>
          <w:szCs w:val="24"/>
        </w:rPr>
        <w:t xml:space="preserve"> _____ </w:t>
      </w:r>
      <w:r w:rsidRPr="00EC599C">
        <w:rPr>
          <w:sz w:val="24"/>
          <w:szCs w:val="24"/>
        </w:rPr>
        <w:t>років</w:t>
      </w:r>
      <w:r w:rsidR="00170AF9" w:rsidRPr="00EC599C">
        <w:rPr>
          <w:sz w:val="24"/>
          <w:szCs w:val="24"/>
        </w:rPr>
        <w:t>.</w:t>
      </w:r>
    </w:p>
    <w:p w14:paraId="16571785" w14:textId="77777777" w:rsidR="00B104D8" w:rsidRPr="00EC599C" w:rsidRDefault="00B104D8" w:rsidP="00B104D8">
      <w:pPr>
        <w:pStyle w:val="a4"/>
        <w:rPr>
          <w:sz w:val="24"/>
          <w:szCs w:val="24"/>
        </w:rPr>
      </w:pPr>
    </w:p>
    <w:p w14:paraId="7A82094E" w14:textId="77777777" w:rsidR="009B254F" w:rsidRPr="00EC599C" w:rsidRDefault="009B254F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Додатки:</w:t>
      </w:r>
    </w:p>
    <w:p w14:paraId="69ABE7E6" w14:textId="49E2B501" w:rsidR="009B254F" w:rsidRPr="00EC599C" w:rsidRDefault="00B104D8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1. </w:t>
      </w:r>
      <w:r w:rsidR="009B254F" w:rsidRPr="00EC599C">
        <w:rPr>
          <w:i/>
          <w:iCs/>
          <w:sz w:val="24"/>
          <w:szCs w:val="24"/>
        </w:rPr>
        <w:t>Копія документ</w:t>
      </w:r>
      <w:r w:rsidR="00216633" w:rsidRPr="00EC599C">
        <w:rPr>
          <w:i/>
          <w:iCs/>
          <w:sz w:val="24"/>
          <w:szCs w:val="24"/>
        </w:rPr>
        <w:t>а</w:t>
      </w:r>
      <w:r w:rsidR="009B254F" w:rsidRPr="00EC599C">
        <w:rPr>
          <w:i/>
          <w:iCs/>
          <w:sz w:val="24"/>
          <w:szCs w:val="24"/>
        </w:rPr>
        <w:t xml:space="preserve"> про освіту</w:t>
      </w:r>
      <w:r w:rsidR="00216633" w:rsidRPr="00EC599C">
        <w:rPr>
          <w:i/>
          <w:iCs/>
          <w:sz w:val="24"/>
          <w:szCs w:val="24"/>
        </w:rPr>
        <w:t xml:space="preserve"> </w:t>
      </w:r>
      <w:r w:rsidR="00894246" w:rsidRPr="00EC599C">
        <w:rPr>
          <w:i/>
          <w:iCs/>
          <w:sz w:val="24"/>
          <w:szCs w:val="24"/>
        </w:rPr>
        <w:t>претендента на сертифікацію</w:t>
      </w:r>
      <w:r w:rsidR="009B254F" w:rsidRPr="00EC599C">
        <w:rPr>
          <w:i/>
          <w:iCs/>
          <w:sz w:val="24"/>
          <w:szCs w:val="24"/>
        </w:rPr>
        <w:t>.</w:t>
      </w:r>
    </w:p>
    <w:p w14:paraId="7E105C9E" w14:textId="5647B676" w:rsidR="00216633" w:rsidRPr="00EC599C" w:rsidRDefault="00B104D8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2. </w:t>
      </w:r>
      <w:r w:rsidR="00216633" w:rsidRPr="00EC599C">
        <w:rPr>
          <w:i/>
          <w:iCs/>
          <w:sz w:val="24"/>
          <w:szCs w:val="24"/>
        </w:rPr>
        <w:t xml:space="preserve">Копія свідоцтва про спеціальну підготовку (за наявності) </w:t>
      </w:r>
      <w:r w:rsidR="00894246" w:rsidRPr="00EC599C">
        <w:rPr>
          <w:i/>
          <w:iCs/>
          <w:sz w:val="24"/>
          <w:szCs w:val="24"/>
        </w:rPr>
        <w:t>претендента на сертифікацію</w:t>
      </w:r>
      <w:r w:rsidR="00216633" w:rsidRPr="00EC599C">
        <w:rPr>
          <w:i/>
          <w:iCs/>
          <w:sz w:val="24"/>
          <w:szCs w:val="24"/>
        </w:rPr>
        <w:t>.</w:t>
      </w:r>
    </w:p>
    <w:p w14:paraId="02EC586C" w14:textId="4F014837" w:rsidR="009B254F" w:rsidRPr="00EC599C" w:rsidRDefault="00216633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3. </w:t>
      </w:r>
      <w:r w:rsidR="009B254F" w:rsidRPr="00EC599C">
        <w:rPr>
          <w:i/>
          <w:iCs/>
          <w:sz w:val="24"/>
          <w:szCs w:val="24"/>
        </w:rPr>
        <w:t>Копія паспорт</w:t>
      </w:r>
      <w:r w:rsidRPr="00EC599C">
        <w:rPr>
          <w:i/>
          <w:iCs/>
          <w:sz w:val="24"/>
          <w:szCs w:val="24"/>
        </w:rPr>
        <w:t xml:space="preserve">а </w:t>
      </w:r>
      <w:r w:rsidR="00E65F07">
        <w:rPr>
          <w:i/>
          <w:iCs/>
          <w:sz w:val="24"/>
          <w:szCs w:val="24"/>
        </w:rPr>
        <w:t>громадянина України (книжечк</w:t>
      </w:r>
      <w:r w:rsidR="0066370B">
        <w:rPr>
          <w:i/>
          <w:iCs/>
          <w:sz w:val="24"/>
          <w:szCs w:val="24"/>
        </w:rPr>
        <w:t>и</w:t>
      </w:r>
      <w:r w:rsidR="00E65F07">
        <w:rPr>
          <w:i/>
          <w:iCs/>
          <w:sz w:val="24"/>
          <w:szCs w:val="24"/>
        </w:rPr>
        <w:t xml:space="preserve"> </w:t>
      </w:r>
      <w:r w:rsidR="009B254F" w:rsidRPr="00EC599C">
        <w:rPr>
          <w:i/>
          <w:iCs/>
          <w:sz w:val="24"/>
          <w:szCs w:val="24"/>
        </w:rPr>
        <w:t>або ID-карт</w:t>
      </w:r>
      <w:r w:rsidR="00A84D4B">
        <w:rPr>
          <w:i/>
          <w:iCs/>
          <w:sz w:val="24"/>
          <w:szCs w:val="24"/>
        </w:rPr>
        <w:t>к</w:t>
      </w:r>
      <w:r w:rsidR="0066370B">
        <w:rPr>
          <w:i/>
          <w:iCs/>
          <w:sz w:val="24"/>
          <w:szCs w:val="24"/>
        </w:rPr>
        <w:t>и</w:t>
      </w:r>
      <w:r w:rsidR="00E65F07">
        <w:rPr>
          <w:i/>
          <w:iCs/>
          <w:sz w:val="24"/>
          <w:szCs w:val="24"/>
        </w:rPr>
        <w:t>)</w:t>
      </w:r>
      <w:r w:rsidR="009B254F" w:rsidRPr="00EC599C">
        <w:rPr>
          <w:i/>
          <w:iCs/>
          <w:sz w:val="24"/>
          <w:szCs w:val="24"/>
        </w:rPr>
        <w:t xml:space="preserve"> </w:t>
      </w:r>
      <w:r w:rsidR="00894246" w:rsidRPr="00EC599C">
        <w:rPr>
          <w:i/>
          <w:iCs/>
          <w:sz w:val="24"/>
          <w:szCs w:val="24"/>
        </w:rPr>
        <w:t>претендента на сертифікацію</w:t>
      </w:r>
      <w:r w:rsidR="009B254F" w:rsidRPr="00EC599C">
        <w:rPr>
          <w:i/>
          <w:iCs/>
          <w:sz w:val="24"/>
          <w:szCs w:val="24"/>
        </w:rPr>
        <w:t>.</w:t>
      </w:r>
    </w:p>
    <w:p w14:paraId="4008CFFF" w14:textId="46DCEC14" w:rsidR="009B254F" w:rsidRPr="00EC599C" w:rsidRDefault="00216633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4. </w:t>
      </w:r>
      <w:r w:rsidR="009B254F" w:rsidRPr="00EC599C">
        <w:rPr>
          <w:i/>
          <w:iCs/>
          <w:sz w:val="24"/>
          <w:szCs w:val="24"/>
        </w:rPr>
        <w:t>Копія сертифікат</w:t>
      </w:r>
      <w:r w:rsidRPr="00EC599C">
        <w:rPr>
          <w:i/>
          <w:iCs/>
          <w:sz w:val="24"/>
          <w:szCs w:val="24"/>
        </w:rPr>
        <w:t>а</w:t>
      </w:r>
      <w:r w:rsidR="009B254F" w:rsidRPr="00EC599C">
        <w:rPr>
          <w:i/>
          <w:iCs/>
          <w:sz w:val="24"/>
          <w:szCs w:val="24"/>
        </w:rPr>
        <w:t xml:space="preserve"> фахівця будівельної галузі з даної професії</w:t>
      </w:r>
      <w:r w:rsidR="00894246" w:rsidRPr="00EC599C">
        <w:rPr>
          <w:i/>
          <w:iCs/>
          <w:sz w:val="24"/>
          <w:szCs w:val="24"/>
        </w:rPr>
        <w:t>, належного претенденту на сертифікацію (за наявності)</w:t>
      </w:r>
      <w:r w:rsidR="009B254F" w:rsidRPr="00EC599C">
        <w:rPr>
          <w:i/>
          <w:iCs/>
          <w:sz w:val="24"/>
          <w:szCs w:val="24"/>
        </w:rPr>
        <w:t>.</w:t>
      </w:r>
    </w:p>
    <w:p w14:paraId="2D203C49" w14:textId="6AC8D9F0" w:rsidR="00A942D8" w:rsidRPr="00EC599C" w:rsidRDefault="00216633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5. </w:t>
      </w:r>
      <w:r w:rsidR="00A942D8" w:rsidRPr="00EC599C">
        <w:rPr>
          <w:i/>
          <w:iCs/>
          <w:sz w:val="24"/>
          <w:szCs w:val="24"/>
        </w:rPr>
        <w:t xml:space="preserve">Копії </w:t>
      </w:r>
      <w:r w:rsidR="003200F5" w:rsidRPr="00EC599C">
        <w:rPr>
          <w:i/>
          <w:iCs/>
          <w:sz w:val="24"/>
          <w:szCs w:val="24"/>
        </w:rPr>
        <w:t xml:space="preserve">кваліфікаційних </w:t>
      </w:r>
      <w:r w:rsidR="00A942D8" w:rsidRPr="00EC599C">
        <w:rPr>
          <w:i/>
          <w:iCs/>
          <w:sz w:val="24"/>
          <w:szCs w:val="24"/>
        </w:rPr>
        <w:t>сертифікатів виконавц</w:t>
      </w:r>
      <w:r w:rsidR="003200F5" w:rsidRPr="00EC599C">
        <w:rPr>
          <w:i/>
          <w:iCs/>
          <w:sz w:val="24"/>
          <w:szCs w:val="24"/>
        </w:rPr>
        <w:t>я</w:t>
      </w:r>
      <w:r w:rsidR="00A942D8" w:rsidRPr="00EC599C">
        <w:rPr>
          <w:i/>
          <w:iCs/>
          <w:sz w:val="24"/>
          <w:szCs w:val="24"/>
        </w:rPr>
        <w:t xml:space="preserve"> окремих видів робіт (послуг), </w:t>
      </w:r>
      <w:r w:rsidR="003200F5" w:rsidRPr="00EC599C">
        <w:rPr>
          <w:i/>
          <w:iCs/>
          <w:sz w:val="24"/>
          <w:szCs w:val="24"/>
        </w:rPr>
        <w:t>пов’язаних</w:t>
      </w:r>
      <w:r w:rsidR="00A942D8" w:rsidRPr="00EC599C">
        <w:rPr>
          <w:i/>
          <w:iCs/>
          <w:sz w:val="24"/>
          <w:szCs w:val="24"/>
        </w:rPr>
        <w:t xml:space="preserve"> із</w:t>
      </w:r>
      <w:r w:rsidR="00BF6CA3" w:rsidRPr="00EC599C">
        <w:rPr>
          <w:i/>
          <w:iCs/>
          <w:sz w:val="24"/>
          <w:szCs w:val="24"/>
        </w:rPr>
        <w:t xml:space="preserve"> </w:t>
      </w:r>
      <w:r w:rsidR="00A942D8" w:rsidRPr="00EC599C">
        <w:rPr>
          <w:i/>
          <w:iCs/>
          <w:sz w:val="24"/>
          <w:szCs w:val="24"/>
        </w:rPr>
        <w:t xml:space="preserve">створенням </w:t>
      </w:r>
      <w:r w:rsidR="003200F5" w:rsidRPr="00EC599C">
        <w:rPr>
          <w:i/>
          <w:iCs/>
          <w:sz w:val="24"/>
          <w:szCs w:val="24"/>
        </w:rPr>
        <w:t>об’єктів</w:t>
      </w:r>
      <w:r w:rsidR="00A942D8" w:rsidRPr="00EC599C">
        <w:rPr>
          <w:i/>
          <w:iCs/>
          <w:sz w:val="24"/>
          <w:szCs w:val="24"/>
        </w:rPr>
        <w:t xml:space="preserve"> архітектури</w:t>
      </w:r>
      <w:r w:rsidR="003200F5" w:rsidRPr="00EC599C">
        <w:rPr>
          <w:i/>
          <w:iCs/>
          <w:sz w:val="24"/>
          <w:szCs w:val="24"/>
        </w:rPr>
        <w:t xml:space="preserve">, </w:t>
      </w:r>
      <w:r w:rsidR="00894246" w:rsidRPr="00EC599C">
        <w:rPr>
          <w:i/>
          <w:iCs/>
          <w:sz w:val="24"/>
          <w:szCs w:val="24"/>
        </w:rPr>
        <w:t>належних претенденту на сертифікацію (за наявності)</w:t>
      </w:r>
      <w:r w:rsidR="00A942D8" w:rsidRPr="00EC599C">
        <w:rPr>
          <w:i/>
          <w:iCs/>
          <w:sz w:val="24"/>
          <w:szCs w:val="24"/>
        </w:rPr>
        <w:t>.</w:t>
      </w:r>
    </w:p>
    <w:p w14:paraId="48B59469" w14:textId="456BC19D" w:rsidR="009B254F" w:rsidRPr="00EC599C" w:rsidRDefault="00216633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6. </w:t>
      </w:r>
      <w:r w:rsidR="003200F5" w:rsidRPr="00EC599C">
        <w:rPr>
          <w:i/>
          <w:iCs/>
          <w:sz w:val="24"/>
          <w:szCs w:val="24"/>
        </w:rPr>
        <w:t xml:space="preserve">Копія трудової книжки чи іншого документа (документів) про підтвердження виробничого стажу </w:t>
      </w:r>
      <w:r w:rsidR="00894246" w:rsidRPr="00EC599C">
        <w:rPr>
          <w:i/>
          <w:iCs/>
          <w:sz w:val="24"/>
          <w:szCs w:val="24"/>
        </w:rPr>
        <w:t>претендента на сертифікацію</w:t>
      </w:r>
      <w:r w:rsidR="009B254F" w:rsidRPr="00EC599C">
        <w:rPr>
          <w:i/>
          <w:iCs/>
          <w:sz w:val="24"/>
          <w:szCs w:val="24"/>
        </w:rPr>
        <w:t>.</w:t>
      </w:r>
    </w:p>
    <w:p w14:paraId="790B5C74" w14:textId="35BEA300" w:rsidR="009B254F" w:rsidRPr="00EC599C" w:rsidRDefault="00216633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7. </w:t>
      </w:r>
      <w:r w:rsidR="009B254F" w:rsidRPr="00EC599C">
        <w:rPr>
          <w:i/>
          <w:iCs/>
          <w:sz w:val="24"/>
          <w:szCs w:val="24"/>
        </w:rPr>
        <w:t xml:space="preserve">Три фотокартки </w:t>
      </w:r>
      <w:r w:rsidR="00894246" w:rsidRPr="00EC599C">
        <w:rPr>
          <w:i/>
          <w:iCs/>
          <w:sz w:val="24"/>
          <w:szCs w:val="24"/>
        </w:rPr>
        <w:t xml:space="preserve">претендента на сертифікацію </w:t>
      </w:r>
      <w:r w:rsidR="009B254F" w:rsidRPr="00EC599C">
        <w:rPr>
          <w:i/>
          <w:iCs/>
          <w:sz w:val="24"/>
          <w:szCs w:val="24"/>
        </w:rPr>
        <w:t>розміром 3</w:t>
      </w:r>
      <w:r w:rsidR="003200F5" w:rsidRPr="00EC599C">
        <w:rPr>
          <w:i/>
          <w:iCs/>
          <w:sz w:val="24"/>
          <w:szCs w:val="24"/>
        </w:rPr>
        <w:t> </w:t>
      </w:r>
      <w:r w:rsidR="009B254F" w:rsidRPr="00EC599C">
        <w:rPr>
          <w:i/>
          <w:iCs/>
          <w:sz w:val="24"/>
          <w:szCs w:val="24"/>
        </w:rPr>
        <w:t>х</w:t>
      </w:r>
      <w:r w:rsidR="003200F5" w:rsidRPr="00EC599C">
        <w:rPr>
          <w:i/>
          <w:iCs/>
          <w:sz w:val="24"/>
          <w:szCs w:val="24"/>
        </w:rPr>
        <w:t> </w:t>
      </w:r>
      <w:r w:rsidR="009B254F" w:rsidRPr="00EC599C">
        <w:rPr>
          <w:i/>
          <w:iCs/>
          <w:sz w:val="24"/>
          <w:szCs w:val="24"/>
        </w:rPr>
        <w:t>4</w:t>
      </w:r>
      <w:r w:rsidR="000A5121">
        <w:rPr>
          <w:i/>
          <w:iCs/>
          <w:sz w:val="24"/>
          <w:szCs w:val="24"/>
        </w:rPr>
        <w:t> </w:t>
      </w:r>
      <w:r w:rsidR="009B254F" w:rsidRPr="00EC599C">
        <w:rPr>
          <w:i/>
          <w:iCs/>
          <w:sz w:val="24"/>
          <w:szCs w:val="24"/>
        </w:rPr>
        <w:t>см.</w:t>
      </w:r>
    </w:p>
    <w:p w14:paraId="43E6C5F3" w14:textId="2894DE7C" w:rsidR="009B254F" w:rsidRDefault="003200F5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8. </w:t>
      </w:r>
      <w:r w:rsidR="009B254F" w:rsidRPr="00EC599C">
        <w:rPr>
          <w:i/>
          <w:iCs/>
          <w:sz w:val="24"/>
          <w:szCs w:val="24"/>
        </w:rPr>
        <w:t xml:space="preserve">Копія довідки про присвоєння ідентифікаційного номера </w:t>
      </w:r>
      <w:r w:rsidR="00894246" w:rsidRPr="00EC599C">
        <w:rPr>
          <w:i/>
          <w:iCs/>
          <w:sz w:val="24"/>
          <w:szCs w:val="24"/>
        </w:rPr>
        <w:t>(</w:t>
      </w:r>
      <w:r w:rsidR="0090443D">
        <w:rPr>
          <w:i/>
          <w:iCs/>
          <w:sz w:val="24"/>
          <w:szCs w:val="24"/>
        </w:rPr>
        <w:t>РНОКПП</w:t>
      </w:r>
      <w:r w:rsidR="00894246" w:rsidRPr="00EC599C">
        <w:rPr>
          <w:i/>
          <w:iCs/>
          <w:sz w:val="24"/>
          <w:szCs w:val="24"/>
        </w:rPr>
        <w:t xml:space="preserve">) претенденту на сертифікацію </w:t>
      </w:r>
      <w:r w:rsidR="009B254F" w:rsidRPr="00EC599C">
        <w:rPr>
          <w:i/>
          <w:iCs/>
          <w:sz w:val="24"/>
          <w:szCs w:val="24"/>
        </w:rPr>
        <w:t>(</w:t>
      </w:r>
      <w:r w:rsidRPr="00EC599C">
        <w:rPr>
          <w:i/>
          <w:iCs/>
          <w:sz w:val="24"/>
          <w:szCs w:val="24"/>
        </w:rPr>
        <w:t>у разі його наявності</w:t>
      </w:r>
      <w:r w:rsidR="009B254F" w:rsidRPr="00EC599C">
        <w:rPr>
          <w:i/>
          <w:iCs/>
          <w:sz w:val="24"/>
          <w:szCs w:val="24"/>
        </w:rPr>
        <w:t>).</w:t>
      </w:r>
    </w:p>
    <w:p w14:paraId="72281615" w14:textId="08772F87" w:rsidR="00791EAE" w:rsidRPr="00EC599C" w:rsidRDefault="00791EAE" w:rsidP="00B104D8">
      <w:pPr>
        <w:pStyle w:val="a4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9. Заява претендента на сертифікацію.</w:t>
      </w:r>
    </w:p>
    <w:p w14:paraId="298918DD" w14:textId="77777777" w:rsidR="00B104D8" w:rsidRPr="00EC599C" w:rsidRDefault="00B104D8" w:rsidP="00B104D8">
      <w:pPr>
        <w:pStyle w:val="a4"/>
        <w:rPr>
          <w:sz w:val="24"/>
          <w:szCs w:val="24"/>
        </w:rPr>
      </w:pPr>
    </w:p>
    <w:p w14:paraId="0744E634" w14:textId="5433B558" w:rsidR="009B254F" w:rsidRPr="00EC599C" w:rsidRDefault="00744240" w:rsidP="00B104D8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lastRenderedPageBreak/>
        <w:t>Роботодавець</w:t>
      </w:r>
      <w:r w:rsidR="00A942D8" w:rsidRPr="00EC599C">
        <w:rPr>
          <w:sz w:val="24"/>
          <w:szCs w:val="24"/>
        </w:rPr>
        <w:t xml:space="preserve"> гарантує оплату витрат на сертифікацію фахівця будівельної галузі</w:t>
      </w:r>
      <w:r w:rsidR="00894246" w:rsidRPr="00EC599C">
        <w:rPr>
          <w:sz w:val="24"/>
          <w:szCs w:val="24"/>
        </w:rPr>
        <w:t>,</w:t>
      </w:r>
      <w:r w:rsidR="00A942D8" w:rsidRPr="00EC599C">
        <w:rPr>
          <w:sz w:val="24"/>
          <w:szCs w:val="24"/>
        </w:rPr>
        <w:t xml:space="preserve"> </w:t>
      </w:r>
      <w:r w:rsidR="00894246" w:rsidRPr="00EC599C">
        <w:rPr>
          <w:sz w:val="24"/>
          <w:szCs w:val="24"/>
        </w:rPr>
        <w:t xml:space="preserve">вказаного у цій заявці, </w:t>
      </w:r>
      <w:r w:rsidR="00A942D8" w:rsidRPr="00EC599C">
        <w:rPr>
          <w:sz w:val="24"/>
          <w:szCs w:val="24"/>
        </w:rPr>
        <w:t>та інспекційний</w:t>
      </w:r>
      <w:r w:rsidR="00BF6CA3" w:rsidRPr="00EC599C">
        <w:rPr>
          <w:sz w:val="24"/>
          <w:szCs w:val="24"/>
        </w:rPr>
        <w:t xml:space="preserve"> </w:t>
      </w:r>
      <w:r w:rsidR="00A942D8" w:rsidRPr="00EC599C">
        <w:rPr>
          <w:sz w:val="24"/>
          <w:szCs w:val="24"/>
        </w:rPr>
        <w:t>нагляд за його діяльністю протягом терміну дії сертифікату та кваліфікаційного посвідчення.</w:t>
      </w:r>
    </w:p>
    <w:p w14:paraId="2639ACFA" w14:textId="77777777" w:rsidR="00100A90" w:rsidRPr="00EC599C" w:rsidRDefault="00100A90" w:rsidP="00100A90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__________</w:t>
      </w:r>
    </w:p>
    <w:p w14:paraId="5A6CBC4C" w14:textId="6A8BD5D1" w:rsidR="00100A90" w:rsidRPr="00EC599C" w:rsidRDefault="00100A90" w:rsidP="00100A90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* Необхідно зробити по одній відмітці «</w:t>
      </w:r>
      <w:r w:rsidRPr="00EC599C">
        <w:rPr>
          <w:rFonts w:ascii="Segoe UI Symbol" w:hAnsi="Segoe UI Symbol" w:cs="Segoe UI Symbol"/>
          <w:i/>
          <w:iCs/>
          <w:sz w:val="24"/>
          <w:szCs w:val="24"/>
        </w:rPr>
        <w:t>✓</w:t>
      </w:r>
      <w:r w:rsidRPr="00EC599C">
        <w:rPr>
          <w:i/>
          <w:iCs/>
          <w:sz w:val="24"/>
          <w:szCs w:val="24"/>
        </w:rPr>
        <w:t>» або «</w:t>
      </w:r>
      <w:r w:rsidRPr="00EC599C">
        <w:rPr>
          <w:rFonts w:ascii="Segoe UI Symbol" w:hAnsi="Segoe UI Symbol" w:cs="Segoe UI Symbol"/>
          <w:i/>
          <w:iCs/>
          <w:sz w:val="24"/>
          <w:szCs w:val="24"/>
        </w:rPr>
        <w:t>✕</w:t>
      </w:r>
      <w:r w:rsidRPr="00EC599C">
        <w:rPr>
          <w:i/>
          <w:iCs/>
          <w:sz w:val="24"/>
          <w:szCs w:val="24"/>
        </w:rPr>
        <w:t>» у відведених місцях «</w:t>
      </w:r>
      <w:r w:rsidRPr="00EC599C">
        <w:rPr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C599C">
        <w:rPr>
          <w:i/>
          <w:iCs/>
          <w:sz w:val="24"/>
          <w:szCs w:val="24"/>
        </w:rPr>
        <w:instrText xml:space="preserve"> FORMCHECKBOX </w:instrText>
      </w:r>
      <w:r w:rsidRPr="00EC599C">
        <w:rPr>
          <w:i/>
          <w:iCs/>
          <w:sz w:val="24"/>
          <w:szCs w:val="24"/>
        </w:rPr>
      </w:r>
      <w:r w:rsidRPr="00EC599C">
        <w:rPr>
          <w:i/>
          <w:iCs/>
          <w:sz w:val="24"/>
          <w:szCs w:val="24"/>
        </w:rPr>
        <w:fldChar w:fldCharType="end"/>
      </w:r>
      <w:r w:rsidRPr="00EC599C">
        <w:rPr>
          <w:i/>
          <w:iCs/>
          <w:sz w:val="24"/>
          <w:szCs w:val="24"/>
        </w:rPr>
        <w:t>» у пунктах 1</w:t>
      </w:r>
      <w:r w:rsidR="00CA017D">
        <w:rPr>
          <w:i/>
          <w:iCs/>
          <w:sz w:val="24"/>
          <w:szCs w:val="24"/>
        </w:rPr>
        <w:t>-3</w:t>
      </w:r>
      <w:r w:rsidRPr="00EC599C">
        <w:rPr>
          <w:i/>
          <w:iCs/>
          <w:sz w:val="24"/>
          <w:szCs w:val="24"/>
        </w:rPr>
        <w:t>.</w:t>
      </w:r>
    </w:p>
    <w:p w14:paraId="5EC0D1B3" w14:textId="783D760D" w:rsidR="00100A90" w:rsidRPr="00EC599C" w:rsidRDefault="00100A90" w:rsidP="00B104D8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** Якщо у пункті 1 обирається професія «Виконавець робіт», то у пункті 2 відмітка не робиться.</w:t>
      </w:r>
    </w:p>
    <w:p w14:paraId="79401415" w14:textId="250F3E79" w:rsidR="009B254F" w:rsidRPr="00EC599C" w:rsidRDefault="009B254F" w:rsidP="007313F7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399"/>
        <w:gridCol w:w="3400"/>
      </w:tblGrid>
      <w:tr w:rsidR="007313F7" w:rsidRPr="00EC599C" w14:paraId="12A6E5C2" w14:textId="77777777" w:rsidTr="00380A6F">
        <w:tc>
          <w:tcPr>
            <w:tcW w:w="3399" w:type="dxa"/>
          </w:tcPr>
          <w:p w14:paraId="255C51A5" w14:textId="0E711527" w:rsidR="007313F7" w:rsidRPr="00EC599C" w:rsidRDefault="0023015F" w:rsidP="007313F7">
            <w:pPr>
              <w:pStyle w:val="a4"/>
              <w:jc w:val="left"/>
              <w:rPr>
                <w:sz w:val="24"/>
                <w:szCs w:val="24"/>
              </w:rPr>
            </w:pPr>
            <w:r w:rsidRPr="00EC599C">
              <w:rPr>
                <w:b/>
                <w:iCs/>
                <w:sz w:val="24"/>
                <w:szCs w:val="24"/>
              </w:rPr>
              <w:t>Роботодавець</w:t>
            </w:r>
          </w:p>
        </w:tc>
        <w:tc>
          <w:tcPr>
            <w:tcW w:w="3399" w:type="dxa"/>
          </w:tcPr>
          <w:p w14:paraId="61A11944" w14:textId="77777777" w:rsidR="007313F7" w:rsidRPr="000245C3" w:rsidRDefault="007313F7" w:rsidP="007313F7">
            <w:pPr>
              <w:pStyle w:val="a4"/>
              <w:jc w:val="center"/>
              <w:rPr>
                <w:sz w:val="16"/>
                <w:szCs w:val="16"/>
              </w:rPr>
            </w:pPr>
            <w:r w:rsidRPr="000245C3">
              <w:rPr>
                <w:sz w:val="16"/>
                <w:szCs w:val="16"/>
              </w:rPr>
              <w:t>__________________________</w:t>
            </w:r>
          </w:p>
          <w:p w14:paraId="61B4EC53" w14:textId="057DEA22" w:rsidR="007313F7" w:rsidRPr="000245C3" w:rsidRDefault="007313F7" w:rsidP="007313F7">
            <w:pPr>
              <w:pStyle w:val="a4"/>
              <w:jc w:val="center"/>
              <w:rPr>
                <w:i/>
                <w:iCs/>
                <w:sz w:val="16"/>
                <w:szCs w:val="16"/>
              </w:rPr>
            </w:pPr>
            <w:r w:rsidRPr="000245C3">
              <w:rPr>
                <w:i/>
                <w:iCs/>
                <w:sz w:val="16"/>
                <w:szCs w:val="16"/>
              </w:rPr>
              <w:t>(підпис)</w:t>
            </w:r>
          </w:p>
        </w:tc>
        <w:tc>
          <w:tcPr>
            <w:tcW w:w="3400" w:type="dxa"/>
          </w:tcPr>
          <w:p w14:paraId="70CD06B3" w14:textId="27A51600" w:rsidR="007313F7" w:rsidRPr="000245C3" w:rsidRDefault="007313F7" w:rsidP="007313F7">
            <w:pPr>
              <w:pStyle w:val="a4"/>
              <w:jc w:val="center"/>
              <w:rPr>
                <w:sz w:val="16"/>
                <w:szCs w:val="16"/>
              </w:rPr>
            </w:pPr>
            <w:r w:rsidRPr="000245C3">
              <w:rPr>
                <w:sz w:val="16"/>
                <w:szCs w:val="16"/>
              </w:rPr>
              <w:t>______</w:t>
            </w:r>
            <w:r w:rsidR="000245C3">
              <w:rPr>
                <w:sz w:val="16"/>
                <w:szCs w:val="16"/>
              </w:rPr>
              <w:t>____________</w:t>
            </w:r>
            <w:r w:rsidRPr="000245C3">
              <w:rPr>
                <w:sz w:val="16"/>
                <w:szCs w:val="16"/>
              </w:rPr>
              <w:t>____________________</w:t>
            </w:r>
          </w:p>
          <w:p w14:paraId="74DB0DA2" w14:textId="08CAD711" w:rsidR="007313F7" w:rsidRPr="000245C3" w:rsidRDefault="007313F7" w:rsidP="007313F7">
            <w:pPr>
              <w:pStyle w:val="a4"/>
              <w:jc w:val="center"/>
              <w:rPr>
                <w:sz w:val="16"/>
                <w:szCs w:val="16"/>
              </w:rPr>
            </w:pPr>
            <w:r w:rsidRPr="000245C3">
              <w:rPr>
                <w:i/>
                <w:iCs/>
                <w:sz w:val="16"/>
                <w:szCs w:val="16"/>
              </w:rPr>
              <w:t>(прізвище, ім’я та по батькові (за наявності)</w:t>
            </w:r>
          </w:p>
        </w:tc>
      </w:tr>
    </w:tbl>
    <w:p w14:paraId="54DC65B2" w14:textId="452BAD7E" w:rsidR="00380A6F" w:rsidRPr="00EC599C" w:rsidRDefault="00380A6F" w:rsidP="007313F7">
      <w:pPr>
        <w:pStyle w:val="a4"/>
        <w:rPr>
          <w:sz w:val="2"/>
          <w:szCs w:val="2"/>
        </w:rPr>
      </w:pPr>
    </w:p>
    <w:p w14:paraId="525ACF44" w14:textId="1DC69AAB" w:rsidR="00087A2B" w:rsidRPr="00EC599C" w:rsidRDefault="00087A2B">
      <w:pPr>
        <w:rPr>
          <w:lang w:val="uk-UA"/>
        </w:rPr>
      </w:pPr>
      <w:r w:rsidRPr="00EC599C">
        <w:rPr>
          <w:lang w:val="uk-UA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3C5F7F" w:rsidRPr="00EC599C" w14:paraId="4B1620E0" w14:textId="77777777" w:rsidTr="00087A2B">
        <w:tc>
          <w:tcPr>
            <w:tcW w:w="5097" w:type="dxa"/>
          </w:tcPr>
          <w:p w14:paraId="510B06BB" w14:textId="77777777" w:rsidR="003C5F7F" w:rsidRPr="00EC599C" w:rsidRDefault="003C5F7F" w:rsidP="00087A2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2F0E1A5D" w14:textId="76361036" w:rsidR="003C5F7F" w:rsidRPr="003C5F7F" w:rsidRDefault="003C5F7F" w:rsidP="003C5F7F">
            <w:pPr>
              <w:pStyle w:val="a4"/>
              <w:widowControl w:val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Додаток</w:t>
            </w:r>
            <w:r w:rsidR="00DB172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до заявки </w:t>
            </w:r>
            <w:r w:rsidRPr="003C5F7F">
              <w:rPr>
                <w:bCs/>
                <w:sz w:val="24"/>
                <w:szCs w:val="24"/>
              </w:rPr>
              <w:t>на проведення сертифікації фахівця будівельної галузі</w:t>
            </w:r>
          </w:p>
        </w:tc>
      </w:tr>
      <w:tr w:rsidR="003C5F7F" w:rsidRPr="00EC599C" w14:paraId="33E93050" w14:textId="77777777" w:rsidTr="00087A2B">
        <w:tc>
          <w:tcPr>
            <w:tcW w:w="5097" w:type="dxa"/>
          </w:tcPr>
          <w:p w14:paraId="54849E8F" w14:textId="77777777" w:rsidR="003C5F7F" w:rsidRPr="00EC599C" w:rsidRDefault="003C5F7F" w:rsidP="00087A2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7EC3ADA3" w14:textId="77777777" w:rsidR="003C5F7F" w:rsidRPr="000245C3" w:rsidRDefault="003C5F7F" w:rsidP="00087A2B">
            <w:pPr>
              <w:pStyle w:val="a4"/>
              <w:jc w:val="left"/>
              <w:rPr>
                <w:sz w:val="16"/>
                <w:szCs w:val="16"/>
              </w:rPr>
            </w:pPr>
          </w:p>
        </w:tc>
      </w:tr>
      <w:tr w:rsidR="00087A2B" w:rsidRPr="00EC599C" w14:paraId="08B75791" w14:textId="77777777" w:rsidTr="00087A2B">
        <w:tc>
          <w:tcPr>
            <w:tcW w:w="5097" w:type="dxa"/>
          </w:tcPr>
          <w:p w14:paraId="43E69C21" w14:textId="529DE7C3" w:rsidR="00087A2B" w:rsidRPr="00EC599C" w:rsidRDefault="00EC599C" w:rsidP="00087A2B">
            <w:pPr>
              <w:pStyle w:val="a4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____.____.20____</w:t>
            </w:r>
          </w:p>
        </w:tc>
        <w:tc>
          <w:tcPr>
            <w:tcW w:w="5097" w:type="dxa"/>
          </w:tcPr>
          <w:p w14:paraId="1FE85F3F" w14:textId="4E36011E" w:rsidR="00087A2B" w:rsidRPr="00EC599C" w:rsidRDefault="00087A2B" w:rsidP="00087A2B">
            <w:pPr>
              <w:pStyle w:val="a4"/>
              <w:jc w:val="left"/>
              <w:rPr>
                <w:b/>
                <w:bCs/>
                <w:sz w:val="24"/>
                <w:szCs w:val="24"/>
              </w:rPr>
            </w:pPr>
            <w:r w:rsidRPr="00EC599C">
              <w:rPr>
                <w:b/>
                <w:bCs/>
                <w:sz w:val="24"/>
                <w:szCs w:val="24"/>
              </w:rPr>
              <w:t>Керівнику ОСП ТОВ «ЦПК «ПРОФПРОЕКТ»</w:t>
            </w:r>
          </w:p>
          <w:p w14:paraId="1FD59148" w14:textId="77777777" w:rsidR="00907874" w:rsidRPr="00432730" w:rsidRDefault="00907874" w:rsidP="00907874">
            <w:pPr>
              <w:pStyle w:val="a4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Олександру </w:t>
            </w:r>
            <w:r w:rsidRPr="00432730">
              <w:rPr>
                <w:b/>
                <w:sz w:val="24"/>
                <w:szCs w:val="24"/>
                <w:u w:val="single"/>
              </w:rPr>
              <w:t xml:space="preserve">ХАБЕНСЬКОМУ  </w:t>
            </w:r>
          </w:p>
          <w:p w14:paraId="01006F38" w14:textId="5F333139" w:rsidR="00087A2B" w:rsidRPr="000245C3" w:rsidRDefault="00907874" w:rsidP="00907874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245C3">
              <w:rPr>
                <w:i/>
                <w:iCs/>
                <w:sz w:val="16"/>
                <w:szCs w:val="16"/>
              </w:rPr>
              <w:t>(ім’я та прізвище)</w:t>
            </w:r>
          </w:p>
        </w:tc>
      </w:tr>
    </w:tbl>
    <w:p w14:paraId="660D887B" w14:textId="77777777" w:rsidR="00714F9A" w:rsidRPr="00EC599C" w:rsidRDefault="00714F9A" w:rsidP="008B0342">
      <w:pPr>
        <w:pStyle w:val="a4"/>
        <w:rPr>
          <w:sz w:val="24"/>
          <w:szCs w:val="24"/>
        </w:rPr>
      </w:pPr>
    </w:p>
    <w:p w14:paraId="3039D29E" w14:textId="01AF6960" w:rsidR="009B254F" w:rsidRPr="00EC599C" w:rsidRDefault="009B254F" w:rsidP="005516F6">
      <w:pPr>
        <w:pStyle w:val="a4"/>
        <w:ind w:firstLine="567"/>
        <w:jc w:val="center"/>
        <w:rPr>
          <w:b/>
          <w:bCs/>
          <w:sz w:val="24"/>
          <w:szCs w:val="24"/>
        </w:rPr>
      </w:pPr>
      <w:r w:rsidRPr="00EC599C">
        <w:rPr>
          <w:b/>
          <w:bCs/>
          <w:sz w:val="24"/>
          <w:szCs w:val="24"/>
        </w:rPr>
        <w:t>ЗАЯВА</w:t>
      </w:r>
    </w:p>
    <w:p w14:paraId="416A41CB" w14:textId="77777777" w:rsidR="005516F6" w:rsidRPr="000245C3" w:rsidRDefault="005516F6" w:rsidP="008B0342">
      <w:pPr>
        <w:pStyle w:val="a4"/>
        <w:rPr>
          <w:sz w:val="16"/>
          <w:szCs w:val="16"/>
        </w:rPr>
      </w:pPr>
    </w:p>
    <w:p w14:paraId="19451E02" w14:textId="03C64A7A" w:rsidR="005516F6" w:rsidRPr="00EC599C" w:rsidRDefault="009B254F" w:rsidP="008B0342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 xml:space="preserve">Прошу </w:t>
      </w:r>
      <w:r w:rsidR="008B0342" w:rsidRPr="00EC599C">
        <w:rPr>
          <w:sz w:val="24"/>
          <w:szCs w:val="24"/>
        </w:rPr>
        <w:t>провести щодо мене сертифікацію компетентності у відповідності до вимог стандарту СОУ-С-001:2016 «Процедура сертифікації фахівців будівельної галузі» та видати мені наступний сертифікат</w:t>
      </w:r>
      <w:r w:rsidR="00BF6CA3" w:rsidRPr="00EC599C">
        <w:rPr>
          <w:sz w:val="24"/>
          <w:szCs w:val="24"/>
        </w:rPr>
        <w:t xml:space="preserve"> </w:t>
      </w:r>
      <w:r w:rsidR="003864CE" w:rsidRPr="00EC599C">
        <w:rPr>
          <w:sz w:val="24"/>
          <w:szCs w:val="24"/>
        </w:rPr>
        <w:t>(відмітити потрібне)</w:t>
      </w:r>
      <w:r w:rsidR="005516F6" w:rsidRPr="00EC599C">
        <w:rPr>
          <w:sz w:val="24"/>
          <w:szCs w:val="24"/>
        </w:rPr>
        <w:t>:</w:t>
      </w:r>
    </w:p>
    <w:tbl>
      <w:tblPr>
        <w:tblStyle w:val="TableNormal"/>
        <w:tblW w:w="1020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417"/>
        <w:gridCol w:w="567"/>
        <w:gridCol w:w="3902"/>
        <w:gridCol w:w="1206"/>
      </w:tblGrid>
      <w:tr w:rsidR="002671A5" w:rsidRPr="00EC599C" w14:paraId="306A9945" w14:textId="77777777" w:rsidTr="00EA6E22">
        <w:trPr>
          <w:trHeight w:val="454"/>
          <w:jc w:val="center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61C8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Професія:*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C62E83" w14:textId="77777777" w:rsidR="002671A5" w:rsidRPr="00EC599C" w:rsidRDefault="002671A5" w:rsidP="00EA6E22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5758" w14:textId="725E67B9" w:rsidR="002671A5" w:rsidRPr="00EC599C" w:rsidRDefault="002671A5" w:rsidP="00EA6E22">
            <w:pPr>
              <w:pStyle w:val="a4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="00E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Професійна кваліфікація</w:t>
            </w:r>
            <w:r w:rsidR="00E65F07"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(категорія):</w:t>
            </w:r>
            <w:r w:rsidRPr="00EC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2671A5" w:rsidRPr="00EC599C" w14:paraId="7C5295DD" w14:textId="77777777" w:rsidTr="00E65F07">
        <w:trPr>
          <w:trHeight w:hRule="exact" w:val="64"/>
          <w:jc w:val="center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BECB" w14:textId="77777777" w:rsidR="002671A5" w:rsidRPr="00EC599C" w:rsidRDefault="002671A5" w:rsidP="00EA6E22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2133D" w14:textId="77777777" w:rsidR="002671A5" w:rsidRPr="00EC599C" w:rsidRDefault="002671A5" w:rsidP="00EA6E22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C6B" w14:textId="77777777" w:rsidR="002671A5" w:rsidRPr="00EC599C" w:rsidRDefault="002671A5" w:rsidP="00EA6E22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A5" w:rsidRPr="00EC599C" w14:paraId="31D5D5CB" w14:textId="77777777" w:rsidTr="00EA6E2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4D0E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 будівельний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8AD" w14:textId="77777777" w:rsidR="002671A5" w:rsidRPr="00EC599C" w:rsidRDefault="002671A5" w:rsidP="00EA6E22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D8D3B" w14:textId="77777777" w:rsidR="002671A5" w:rsidRPr="00EC599C" w:rsidRDefault="002671A5" w:rsidP="00EA6E22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D5BF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B489" w14:textId="77777777" w:rsidR="002671A5" w:rsidRPr="00EC599C" w:rsidRDefault="002671A5" w:rsidP="00EA6E22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</w:tr>
      <w:tr w:rsidR="002671A5" w:rsidRPr="00EC599C" w14:paraId="111C860C" w14:textId="77777777" w:rsidTr="00695E5C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A768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Інженер-проектувальник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38BE" w14:textId="77777777" w:rsidR="002671A5" w:rsidRPr="00EC599C" w:rsidRDefault="002671A5" w:rsidP="00EA6E22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3A385" w14:textId="77777777" w:rsidR="002671A5" w:rsidRPr="00EC599C" w:rsidRDefault="002671A5" w:rsidP="00EA6E22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EA2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541B" w14:textId="77777777" w:rsidR="002671A5" w:rsidRPr="00EC599C" w:rsidRDefault="002671A5" w:rsidP="00EA6E22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</w:tr>
      <w:tr w:rsidR="002671A5" w:rsidRPr="00EC599C" w14:paraId="613339E2" w14:textId="77777777" w:rsidTr="00695E5C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461E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 робіт 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9284" w14:textId="77777777" w:rsidR="002671A5" w:rsidRPr="00EC599C" w:rsidRDefault="002671A5" w:rsidP="00EA6E22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E8C78" w14:textId="77777777" w:rsidR="002671A5" w:rsidRPr="00EC599C" w:rsidRDefault="002671A5" w:rsidP="00EA6E22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279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67F7" w14:textId="77777777" w:rsidR="002671A5" w:rsidRPr="00EC599C" w:rsidRDefault="002671A5" w:rsidP="00EA6E22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</w:tr>
      <w:tr w:rsidR="002671A5" w:rsidRPr="00EC599C" w14:paraId="7A122294" w14:textId="77777777" w:rsidTr="00695E5C">
        <w:trPr>
          <w:trHeight w:val="34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07410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13EF1" w14:textId="77777777" w:rsidR="002671A5" w:rsidRPr="00EC599C" w:rsidRDefault="002671A5" w:rsidP="00EA6E22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EB5" w14:textId="77777777" w:rsidR="002671A5" w:rsidRPr="00EC599C" w:rsidRDefault="002671A5" w:rsidP="00EA6E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793" w14:textId="77777777" w:rsidR="002671A5" w:rsidRPr="00EC599C" w:rsidRDefault="002671A5" w:rsidP="00EA6E22">
            <w:pPr>
              <w:pStyle w:val="a4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C599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C599C">
              <w:rPr>
                <w:sz w:val="24"/>
                <w:szCs w:val="24"/>
              </w:rPr>
            </w:r>
            <w:r w:rsidRPr="00EC599C">
              <w:rPr>
                <w:sz w:val="24"/>
                <w:szCs w:val="24"/>
              </w:rPr>
              <w:fldChar w:fldCharType="end"/>
            </w:r>
          </w:p>
        </w:tc>
      </w:tr>
      <w:tr w:rsidR="00695E5C" w:rsidRPr="00EC599C" w14:paraId="5FCA8B0D" w14:textId="77777777" w:rsidTr="00695E5C">
        <w:trPr>
          <w:gridAfter w:val="2"/>
          <w:wAfter w:w="5108" w:type="dxa"/>
          <w:trHeight w:val="34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517F" w14:textId="5CAD094F" w:rsidR="00695E5C" w:rsidRPr="00EC599C" w:rsidRDefault="00695E5C" w:rsidP="00695E5C">
            <w:pPr>
              <w:pStyle w:val="a4"/>
              <w:rPr>
                <w:sz w:val="24"/>
                <w:szCs w:val="24"/>
              </w:rPr>
            </w:pPr>
            <w:r w:rsidRPr="00695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Вид сертифікації:*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3331A" w14:textId="77777777" w:rsidR="00695E5C" w:rsidRPr="00EC599C" w:rsidRDefault="00695E5C" w:rsidP="00695E5C">
            <w:pPr>
              <w:pStyle w:val="a4"/>
              <w:ind w:firstLine="567"/>
              <w:rPr>
                <w:sz w:val="24"/>
                <w:szCs w:val="24"/>
              </w:rPr>
            </w:pPr>
          </w:p>
        </w:tc>
      </w:tr>
      <w:tr w:rsidR="00695E5C" w:rsidRPr="00EC599C" w14:paraId="723B866B" w14:textId="77777777" w:rsidTr="00695E5C">
        <w:trPr>
          <w:gridAfter w:val="2"/>
          <w:wAfter w:w="5108" w:type="dxa"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3AB6" w14:textId="77777777" w:rsidR="00695E5C" w:rsidRPr="00EC599C" w:rsidRDefault="00695E5C" w:rsidP="00695E5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6CB" w14:textId="5FFB09DD" w:rsidR="00695E5C" w:rsidRPr="00695E5C" w:rsidRDefault="00695E5C" w:rsidP="00695E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E5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695E5C">
              <w:rPr>
                <w:sz w:val="24"/>
                <w:szCs w:val="24"/>
              </w:rPr>
            </w:r>
            <w:r w:rsidRPr="00695E5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7940B" w14:textId="77777777" w:rsidR="00695E5C" w:rsidRPr="00EC599C" w:rsidRDefault="00695E5C" w:rsidP="00695E5C">
            <w:pPr>
              <w:pStyle w:val="a4"/>
              <w:ind w:firstLine="567"/>
              <w:rPr>
                <w:sz w:val="24"/>
                <w:szCs w:val="24"/>
              </w:rPr>
            </w:pPr>
          </w:p>
        </w:tc>
      </w:tr>
      <w:tr w:rsidR="00695E5C" w:rsidRPr="00EC599C" w14:paraId="11823721" w14:textId="77777777" w:rsidTr="00695E5C">
        <w:trPr>
          <w:gridAfter w:val="2"/>
          <w:wAfter w:w="5108" w:type="dxa"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595" w14:textId="77777777" w:rsidR="00695E5C" w:rsidRPr="00EC599C" w:rsidRDefault="00695E5C" w:rsidP="00695E5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7EB" w14:textId="3CB6472A" w:rsidR="00695E5C" w:rsidRPr="00695E5C" w:rsidRDefault="00695E5C" w:rsidP="00695E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E5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695E5C">
              <w:rPr>
                <w:sz w:val="24"/>
                <w:szCs w:val="24"/>
              </w:rPr>
            </w:r>
            <w:r w:rsidRPr="00695E5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4B05" w14:textId="77777777" w:rsidR="00695E5C" w:rsidRPr="00EC599C" w:rsidRDefault="00695E5C" w:rsidP="00695E5C">
            <w:pPr>
              <w:pStyle w:val="a4"/>
              <w:ind w:firstLine="567"/>
              <w:rPr>
                <w:sz w:val="24"/>
                <w:szCs w:val="24"/>
              </w:rPr>
            </w:pPr>
          </w:p>
        </w:tc>
      </w:tr>
    </w:tbl>
    <w:p w14:paraId="13EA91F0" w14:textId="77777777" w:rsidR="002671A5" w:rsidRPr="00EC599C" w:rsidRDefault="002671A5" w:rsidP="002671A5">
      <w:pPr>
        <w:pStyle w:val="a4"/>
        <w:rPr>
          <w:sz w:val="24"/>
          <w:szCs w:val="24"/>
        </w:rPr>
      </w:pPr>
    </w:p>
    <w:p w14:paraId="28ED62D4" w14:textId="2AAD2692" w:rsidR="002671A5" w:rsidRPr="00EC599C" w:rsidRDefault="002671A5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 xml:space="preserve">Мова сертифіката (відмітити потрібне): </w:t>
      </w:r>
      <w:r w:rsidRPr="00EC599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EC599C">
        <w:rPr>
          <w:sz w:val="24"/>
          <w:szCs w:val="24"/>
        </w:rPr>
        <w:instrText xml:space="preserve"> FORMCHECKBOX </w:instrText>
      </w:r>
      <w:r w:rsidRPr="00EC599C">
        <w:rPr>
          <w:sz w:val="24"/>
          <w:szCs w:val="24"/>
        </w:rPr>
      </w:r>
      <w:r w:rsidRPr="00EC599C">
        <w:rPr>
          <w:sz w:val="24"/>
          <w:szCs w:val="24"/>
        </w:rPr>
        <w:fldChar w:fldCharType="end"/>
      </w:r>
      <w:r w:rsidR="000A5121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>–</w:t>
      </w:r>
      <w:r w:rsidR="000A5121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 xml:space="preserve">UA; </w:t>
      </w:r>
      <w:r w:rsidRPr="00EC599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EC599C">
        <w:rPr>
          <w:sz w:val="24"/>
          <w:szCs w:val="24"/>
        </w:rPr>
        <w:instrText xml:space="preserve"> FORMCHECKBOX </w:instrText>
      </w:r>
      <w:r w:rsidRPr="00EC599C">
        <w:rPr>
          <w:sz w:val="24"/>
          <w:szCs w:val="24"/>
        </w:rPr>
      </w:r>
      <w:r w:rsidRPr="00EC599C">
        <w:rPr>
          <w:sz w:val="24"/>
          <w:szCs w:val="24"/>
        </w:rPr>
        <w:fldChar w:fldCharType="end"/>
      </w:r>
      <w:r w:rsidR="000A5121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>–</w:t>
      </w:r>
      <w:r w:rsidR="000A5121">
        <w:rPr>
          <w:sz w:val="24"/>
          <w:szCs w:val="24"/>
        </w:rPr>
        <w:t xml:space="preserve"> </w:t>
      </w:r>
      <w:r w:rsidRPr="00EC599C">
        <w:rPr>
          <w:sz w:val="24"/>
          <w:szCs w:val="24"/>
        </w:rPr>
        <w:t>EN.</w:t>
      </w:r>
    </w:p>
    <w:p w14:paraId="1AB88510" w14:textId="77777777" w:rsidR="002671A5" w:rsidRPr="00EC599C" w:rsidRDefault="002671A5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Стаж практичної роботи претендента на сертифікацію у будівельній галузі: _____ років.</w:t>
      </w:r>
    </w:p>
    <w:p w14:paraId="4ACA81A9" w14:textId="77777777" w:rsidR="002671A5" w:rsidRPr="00EC599C" w:rsidRDefault="002671A5" w:rsidP="002671A5">
      <w:pPr>
        <w:pStyle w:val="a4"/>
        <w:rPr>
          <w:sz w:val="24"/>
          <w:szCs w:val="24"/>
        </w:rPr>
      </w:pPr>
    </w:p>
    <w:p w14:paraId="55DD092F" w14:textId="5CD3D236" w:rsidR="002671A5" w:rsidRPr="00EC599C" w:rsidRDefault="002671A5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Отримуючи сертифікат, я, претендент на сертифікацію:</w:t>
      </w:r>
    </w:p>
    <w:tbl>
      <w:tblPr>
        <w:tblStyle w:val="a3"/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2268"/>
        <w:gridCol w:w="2126"/>
      </w:tblGrid>
      <w:tr w:rsidR="008B0342" w:rsidRPr="00EC599C" w14:paraId="44C4EBEF" w14:textId="77777777" w:rsidTr="00100A90">
        <w:trPr>
          <w:trHeight w:val="340"/>
        </w:trPr>
        <w:tc>
          <w:tcPr>
            <w:tcW w:w="2268" w:type="dxa"/>
            <w:vAlign w:val="center"/>
          </w:tcPr>
          <w:p w14:paraId="24168AF2" w14:textId="77777777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Прізвище, ім’я та</w:t>
            </w:r>
          </w:p>
          <w:p w14:paraId="7363E0A4" w14:textId="77777777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по батькові</w:t>
            </w:r>
          </w:p>
          <w:p w14:paraId="1BB63348" w14:textId="31C1D061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(за наявності)</w:t>
            </w:r>
          </w:p>
        </w:tc>
        <w:tc>
          <w:tcPr>
            <w:tcW w:w="3544" w:type="dxa"/>
            <w:vAlign w:val="center"/>
          </w:tcPr>
          <w:p w14:paraId="29ECCA00" w14:textId="77777777" w:rsidR="002671A5" w:rsidRPr="00EC599C" w:rsidRDefault="002671A5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0E2429" w14:textId="40B9E1F4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РНОКПП</w:t>
            </w:r>
          </w:p>
        </w:tc>
        <w:tc>
          <w:tcPr>
            <w:tcW w:w="2126" w:type="dxa"/>
            <w:vAlign w:val="center"/>
          </w:tcPr>
          <w:p w14:paraId="37DA1784" w14:textId="7EC36B00" w:rsidR="002671A5" w:rsidRPr="00EC599C" w:rsidRDefault="002671A5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100A90" w:rsidRPr="00EC599C" w14:paraId="6C7842FD" w14:textId="77777777" w:rsidTr="00100A90">
        <w:trPr>
          <w:trHeight w:val="340"/>
        </w:trPr>
        <w:tc>
          <w:tcPr>
            <w:tcW w:w="2268" w:type="dxa"/>
            <w:vAlign w:val="center"/>
          </w:tcPr>
          <w:p w14:paraId="519C0684" w14:textId="77777777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3544" w:type="dxa"/>
            <w:vAlign w:val="center"/>
          </w:tcPr>
          <w:p w14:paraId="69B2D5DC" w14:textId="77777777" w:rsidR="002671A5" w:rsidRPr="00EC599C" w:rsidRDefault="002671A5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C345F2" w14:textId="77777777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Місце народження</w:t>
            </w:r>
          </w:p>
        </w:tc>
        <w:tc>
          <w:tcPr>
            <w:tcW w:w="2126" w:type="dxa"/>
            <w:vAlign w:val="center"/>
          </w:tcPr>
          <w:p w14:paraId="3A5F1368" w14:textId="77777777" w:rsidR="002671A5" w:rsidRPr="00EC599C" w:rsidRDefault="002671A5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8B0342" w:rsidRPr="00EC599C" w14:paraId="71260F94" w14:textId="77777777" w:rsidTr="00100A90">
        <w:trPr>
          <w:trHeight w:val="340"/>
        </w:trPr>
        <w:tc>
          <w:tcPr>
            <w:tcW w:w="2268" w:type="dxa"/>
            <w:vAlign w:val="center"/>
          </w:tcPr>
          <w:p w14:paraId="5CAEC551" w14:textId="5822DC0F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Зареєстроване місце проживання</w:t>
            </w:r>
          </w:p>
        </w:tc>
        <w:tc>
          <w:tcPr>
            <w:tcW w:w="7938" w:type="dxa"/>
            <w:gridSpan w:val="3"/>
            <w:vAlign w:val="center"/>
          </w:tcPr>
          <w:p w14:paraId="37D4935C" w14:textId="77777777" w:rsidR="002671A5" w:rsidRPr="00EC599C" w:rsidRDefault="002671A5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8B0342" w:rsidRPr="00EC599C" w14:paraId="4755E52D" w14:textId="77777777" w:rsidTr="00100A90">
        <w:trPr>
          <w:trHeight w:val="340"/>
        </w:trPr>
        <w:tc>
          <w:tcPr>
            <w:tcW w:w="2268" w:type="dxa"/>
            <w:vAlign w:val="center"/>
          </w:tcPr>
          <w:p w14:paraId="5C3094D4" w14:textId="7F93752E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Адреса електронної пошти</w:t>
            </w:r>
          </w:p>
        </w:tc>
        <w:tc>
          <w:tcPr>
            <w:tcW w:w="3544" w:type="dxa"/>
            <w:vAlign w:val="center"/>
          </w:tcPr>
          <w:p w14:paraId="5D5A3D35" w14:textId="77777777" w:rsidR="002671A5" w:rsidRPr="00EC599C" w:rsidRDefault="002671A5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EB027A" w14:textId="39898972" w:rsidR="002671A5" w:rsidRPr="00EC599C" w:rsidRDefault="002671A5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Номер телефону</w:t>
            </w:r>
          </w:p>
        </w:tc>
        <w:tc>
          <w:tcPr>
            <w:tcW w:w="2126" w:type="dxa"/>
            <w:vAlign w:val="center"/>
          </w:tcPr>
          <w:p w14:paraId="4ECA70CA" w14:textId="6AC687F2" w:rsidR="002671A5" w:rsidRPr="00EC599C" w:rsidRDefault="002671A5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8B0342" w:rsidRPr="00EC599C" w14:paraId="632AD0DD" w14:textId="77777777" w:rsidTr="00100A90">
        <w:trPr>
          <w:trHeight w:val="340"/>
        </w:trPr>
        <w:tc>
          <w:tcPr>
            <w:tcW w:w="2268" w:type="dxa"/>
            <w:vAlign w:val="center"/>
          </w:tcPr>
          <w:p w14:paraId="0DDCFC89" w14:textId="46E11C59" w:rsidR="008B0342" w:rsidRPr="00EC599C" w:rsidRDefault="008B0342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Повне найменування або прізвище, ім’я та по батькові (за наявності) роботодавця</w:t>
            </w:r>
          </w:p>
        </w:tc>
        <w:tc>
          <w:tcPr>
            <w:tcW w:w="3544" w:type="dxa"/>
            <w:vAlign w:val="center"/>
          </w:tcPr>
          <w:p w14:paraId="71D0BEC7" w14:textId="77777777" w:rsidR="008B0342" w:rsidRPr="00EC599C" w:rsidRDefault="008B0342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33BC2B" w14:textId="45D43CF0" w:rsidR="008B0342" w:rsidRPr="00EC599C" w:rsidRDefault="008B0342" w:rsidP="002671A5">
            <w:pPr>
              <w:pStyle w:val="a4"/>
              <w:jc w:val="center"/>
              <w:rPr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t>ЄДРПОУ або РНОКПП (за наявності)</w:t>
            </w:r>
          </w:p>
        </w:tc>
        <w:tc>
          <w:tcPr>
            <w:tcW w:w="2126" w:type="dxa"/>
            <w:vAlign w:val="center"/>
          </w:tcPr>
          <w:p w14:paraId="0BC6C2C6" w14:textId="77777777" w:rsidR="008B0342" w:rsidRPr="00EC599C" w:rsidRDefault="008B0342" w:rsidP="00100A90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</w:tbl>
    <w:p w14:paraId="4545C97D" w14:textId="77777777" w:rsidR="002671A5" w:rsidRPr="00EC599C" w:rsidRDefault="002671A5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зобов’язуюсь:</w:t>
      </w:r>
    </w:p>
    <w:p w14:paraId="214F8798" w14:textId="76210600" w:rsidR="002671A5" w:rsidRPr="00EC599C" w:rsidRDefault="00162F16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- </w:t>
      </w:r>
      <w:r w:rsidR="002671A5" w:rsidRPr="00EC599C">
        <w:rPr>
          <w:sz w:val="24"/>
          <w:szCs w:val="24"/>
        </w:rPr>
        <w:t>дотримуватись вимог стандарту СОУ-С-001:2016 «Процедура сертифікації фахівців будівельної галузі» протягом усього терміну дії сертифікації, в тому числі і щодо інспекційного нагляду;</w:t>
      </w:r>
    </w:p>
    <w:p w14:paraId="03119B21" w14:textId="353F18BE" w:rsidR="002671A5" w:rsidRPr="00EC599C" w:rsidRDefault="00162F16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- </w:t>
      </w:r>
      <w:r w:rsidR="002671A5" w:rsidRPr="00EC599C">
        <w:rPr>
          <w:sz w:val="24"/>
          <w:szCs w:val="24"/>
        </w:rPr>
        <w:t>використовувати сертифіка</w:t>
      </w:r>
      <w:r w:rsidRPr="00EC599C">
        <w:rPr>
          <w:sz w:val="24"/>
          <w:szCs w:val="24"/>
        </w:rPr>
        <w:t>т</w:t>
      </w:r>
      <w:r w:rsidR="002671A5" w:rsidRPr="00EC599C">
        <w:rPr>
          <w:sz w:val="24"/>
          <w:szCs w:val="24"/>
        </w:rPr>
        <w:t xml:space="preserve"> таким чином, щоб не дискредитувати ОСП</w:t>
      </w:r>
      <w:r w:rsidRPr="00EC599C">
        <w:rPr>
          <w:sz w:val="24"/>
          <w:szCs w:val="24"/>
        </w:rPr>
        <w:t xml:space="preserve"> та</w:t>
      </w:r>
      <w:r w:rsidR="00BA35F8" w:rsidRPr="00EC599C">
        <w:rPr>
          <w:sz w:val="24"/>
          <w:szCs w:val="24"/>
        </w:rPr>
        <w:t>/або інших сертифікованих осіб, а також</w:t>
      </w:r>
      <w:r w:rsidR="002671A5" w:rsidRPr="00EC599C">
        <w:rPr>
          <w:sz w:val="24"/>
          <w:szCs w:val="24"/>
        </w:rPr>
        <w:t xml:space="preserve"> не робити заяв відносно сертифікації, які ОСП</w:t>
      </w:r>
      <w:r w:rsidR="00BA35F8" w:rsidRPr="00EC599C">
        <w:rPr>
          <w:sz w:val="24"/>
          <w:szCs w:val="24"/>
        </w:rPr>
        <w:t xml:space="preserve"> </w:t>
      </w:r>
      <w:r w:rsidR="002671A5" w:rsidRPr="00EC599C">
        <w:rPr>
          <w:sz w:val="24"/>
          <w:szCs w:val="24"/>
        </w:rPr>
        <w:t>міг би розглядати як такі, що вводять в оману або недозволені;</w:t>
      </w:r>
    </w:p>
    <w:p w14:paraId="5578EA59" w14:textId="0951C3DD" w:rsidR="002671A5" w:rsidRPr="00EC599C" w:rsidRDefault="00BA35F8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lastRenderedPageBreak/>
        <w:t>- </w:t>
      </w:r>
      <w:r w:rsidR="002671A5" w:rsidRPr="00EC599C">
        <w:rPr>
          <w:sz w:val="24"/>
          <w:szCs w:val="24"/>
        </w:rPr>
        <w:t>уразі позбавлення сертифіка</w:t>
      </w:r>
      <w:r w:rsidRPr="00EC599C">
        <w:rPr>
          <w:sz w:val="24"/>
          <w:szCs w:val="24"/>
        </w:rPr>
        <w:t>та</w:t>
      </w:r>
      <w:r w:rsidR="002671A5" w:rsidRPr="00EC599C">
        <w:rPr>
          <w:sz w:val="24"/>
          <w:szCs w:val="24"/>
        </w:rPr>
        <w:t xml:space="preserve"> припинити заяви про сертифікацію, що містять будь-яке посилання на ОСП</w:t>
      </w:r>
      <w:r w:rsidRPr="00EC599C">
        <w:rPr>
          <w:sz w:val="24"/>
          <w:szCs w:val="24"/>
        </w:rPr>
        <w:t xml:space="preserve"> та/або інших сертифікованих осіб, а також на </w:t>
      </w:r>
      <w:r w:rsidR="002671A5" w:rsidRPr="00EC599C">
        <w:rPr>
          <w:sz w:val="24"/>
          <w:szCs w:val="24"/>
        </w:rPr>
        <w:t>його систему сертифікації,</w:t>
      </w:r>
      <w:r w:rsidRPr="00EC599C">
        <w:rPr>
          <w:sz w:val="24"/>
          <w:szCs w:val="24"/>
        </w:rPr>
        <w:t xml:space="preserve"> та негайно </w:t>
      </w:r>
      <w:r w:rsidR="002671A5" w:rsidRPr="00EC599C">
        <w:rPr>
          <w:sz w:val="24"/>
          <w:szCs w:val="24"/>
        </w:rPr>
        <w:t>повернути відповідні сертифікат та кваліфікаційне посвідчення, видані ОСП;</w:t>
      </w:r>
    </w:p>
    <w:p w14:paraId="1AC33C5E" w14:textId="7B0154A3" w:rsidR="002671A5" w:rsidRPr="00EC599C" w:rsidRDefault="00BA35F8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- </w:t>
      </w:r>
      <w:r w:rsidR="002671A5" w:rsidRPr="00EC599C">
        <w:rPr>
          <w:sz w:val="24"/>
          <w:szCs w:val="24"/>
        </w:rPr>
        <w:t>не використовувати сертифікат та кваліфікаційне посвідчення таким чином, щоб вони вводили в оману;</w:t>
      </w:r>
    </w:p>
    <w:p w14:paraId="4EEF9912" w14:textId="60E98472" w:rsidR="002671A5" w:rsidRPr="00EC599C" w:rsidRDefault="00BA35F8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- </w:t>
      </w:r>
      <w:r w:rsidR="002671A5" w:rsidRPr="00EC599C">
        <w:rPr>
          <w:sz w:val="24"/>
          <w:szCs w:val="24"/>
        </w:rPr>
        <w:t>зберігати записи про всі рекламації до моєї роботи, пов’язані із сферою дії сертифікату та кваліфікаційного посвідчення;</w:t>
      </w:r>
    </w:p>
    <w:p w14:paraId="58D026D9" w14:textId="033637D4" w:rsidR="002671A5" w:rsidRPr="00EC599C" w:rsidRDefault="00BA35F8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- </w:t>
      </w:r>
      <w:r w:rsidR="002671A5" w:rsidRPr="00EC599C">
        <w:rPr>
          <w:sz w:val="24"/>
          <w:szCs w:val="24"/>
        </w:rPr>
        <w:t>надавати ОСП всю необхідну інформацію для проведення процедури інспекційного нагляду.</w:t>
      </w:r>
    </w:p>
    <w:p w14:paraId="446F2E78" w14:textId="3BA57277" w:rsidR="002671A5" w:rsidRPr="00EC599C" w:rsidRDefault="002671A5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 xml:space="preserve">Я </w:t>
      </w:r>
      <w:r w:rsidR="008B0342" w:rsidRPr="00EC599C">
        <w:rPr>
          <w:sz w:val="24"/>
          <w:szCs w:val="24"/>
        </w:rPr>
        <w:t xml:space="preserve">гарантую, що я нестиму юридичну та іншу відповідальність за будь-які діяння, які можуть виникнути в результаті моєї діяльності, як сертифікованого фахівця будівельної галузі, </w:t>
      </w:r>
      <w:r w:rsidR="00EC599C" w:rsidRPr="00EC599C">
        <w:rPr>
          <w:sz w:val="24"/>
          <w:szCs w:val="24"/>
        </w:rPr>
        <w:t>особисто.</w:t>
      </w:r>
    </w:p>
    <w:p w14:paraId="7856910D" w14:textId="619DAF12" w:rsidR="002671A5" w:rsidRPr="00EC599C" w:rsidRDefault="002671A5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 xml:space="preserve">Я не заперечую проти того, що інформацію про мене (прізвище, ім’я, по батькові, результати сертифікації) буде опубліковано у </w:t>
      </w:r>
      <w:r w:rsidR="00023294" w:rsidRPr="00EC599C">
        <w:rPr>
          <w:sz w:val="24"/>
          <w:szCs w:val="24"/>
        </w:rPr>
        <w:t>публічному доступі</w:t>
      </w:r>
      <w:r w:rsidRPr="00EC599C">
        <w:rPr>
          <w:sz w:val="24"/>
          <w:szCs w:val="24"/>
        </w:rPr>
        <w:t>, а також згоден з вимогами ОСП щодо інспекційного нагляду за моєю діяльністю, як сертифікованого фахівця будівельної галузі.</w:t>
      </w:r>
    </w:p>
    <w:p w14:paraId="2C07894C" w14:textId="08241FA4" w:rsidR="002671A5" w:rsidRPr="00EC599C" w:rsidRDefault="002671A5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 xml:space="preserve">Зобов’язуюсь своєчасно, упродовж місяця, інформувати ОСП про зміну </w:t>
      </w:r>
      <w:r w:rsidR="00023294" w:rsidRPr="00EC599C">
        <w:rPr>
          <w:sz w:val="24"/>
          <w:szCs w:val="24"/>
        </w:rPr>
        <w:t xml:space="preserve">свого </w:t>
      </w:r>
      <w:r w:rsidRPr="00EC599C">
        <w:rPr>
          <w:sz w:val="24"/>
          <w:szCs w:val="24"/>
        </w:rPr>
        <w:t>місця роботи</w:t>
      </w:r>
      <w:r w:rsidR="008B0342" w:rsidRPr="00EC599C">
        <w:rPr>
          <w:sz w:val="24"/>
          <w:szCs w:val="24"/>
        </w:rPr>
        <w:t xml:space="preserve"> (зміну роботодавця), </w:t>
      </w:r>
      <w:r w:rsidR="00023294" w:rsidRPr="00EC599C">
        <w:rPr>
          <w:sz w:val="24"/>
          <w:szCs w:val="24"/>
        </w:rPr>
        <w:t xml:space="preserve">зареєстрованого місця </w:t>
      </w:r>
      <w:r w:rsidRPr="00EC599C">
        <w:rPr>
          <w:sz w:val="24"/>
          <w:szCs w:val="24"/>
        </w:rPr>
        <w:t>проживання</w:t>
      </w:r>
      <w:r w:rsidR="008B0342" w:rsidRPr="00EC599C">
        <w:rPr>
          <w:sz w:val="24"/>
          <w:szCs w:val="24"/>
        </w:rPr>
        <w:t>, адреси електронної пошти та/або номера телефону</w:t>
      </w:r>
      <w:r w:rsidRPr="00EC599C">
        <w:rPr>
          <w:sz w:val="24"/>
          <w:szCs w:val="24"/>
        </w:rPr>
        <w:t>.</w:t>
      </w:r>
    </w:p>
    <w:p w14:paraId="2B013BB1" w14:textId="0EBCB035" w:rsidR="002671A5" w:rsidRPr="00EC599C" w:rsidRDefault="002671A5" w:rsidP="00023294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Я поінформований, що у разі негативного результату інспекційного нагляду, мій сертифікат може бути анульований.</w:t>
      </w:r>
    </w:p>
    <w:p w14:paraId="785F4670" w14:textId="7A1E2F3E" w:rsidR="002671A5" w:rsidRPr="00EC599C" w:rsidRDefault="002671A5" w:rsidP="002671A5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3"/>
      </w:tblGrid>
      <w:tr w:rsidR="00023294" w:rsidRPr="00EC599C" w14:paraId="1CC5D912" w14:textId="77777777" w:rsidTr="00023294">
        <w:tc>
          <w:tcPr>
            <w:tcW w:w="3681" w:type="dxa"/>
          </w:tcPr>
          <w:p w14:paraId="62F9D26E" w14:textId="77C0A2AA" w:rsidR="00023294" w:rsidRPr="00EC599C" w:rsidRDefault="00023294" w:rsidP="002671A5">
            <w:pPr>
              <w:pStyle w:val="a4"/>
              <w:rPr>
                <w:sz w:val="24"/>
                <w:szCs w:val="24"/>
              </w:rPr>
            </w:pPr>
            <w:r w:rsidRPr="00EC599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21AE4" wp14:editId="79776577">
                      <wp:simplePos x="0" y="0"/>
                      <wp:positionH relativeFrom="column">
                        <wp:posOffset>-27549</wp:posOffset>
                      </wp:positionH>
                      <wp:positionV relativeFrom="paragraph">
                        <wp:posOffset>13286</wp:posOffset>
                      </wp:positionV>
                      <wp:extent cx="2084705" cy="820274"/>
                      <wp:effectExtent l="0" t="0" r="10795" b="18415"/>
                      <wp:wrapNone/>
                      <wp:docPr id="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8202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0FF21B1" id="Rectangle 33" o:spid="_x0000_s1026" style="position:absolute;margin-left:-2.15pt;margin-top:1.05pt;width:164.1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6513" w:type="dxa"/>
          </w:tcPr>
          <w:p w14:paraId="28A35378" w14:textId="5B80A8E7" w:rsidR="00023294" w:rsidRPr="00EC599C" w:rsidRDefault="00023294" w:rsidP="00023294">
            <w:pPr>
              <w:pStyle w:val="a4"/>
              <w:rPr>
                <w:i/>
                <w:iCs/>
                <w:sz w:val="24"/>
                <w:szCs w:val="24"/>
              </w:rPr>
            </w:pPr>
            <w:r w:rsidRPr="00EC599C">
              <w:rPr>
                <w:sz w:val="24"/>
                <w:szCs w:val="24"/>
              </w:rPr>
              <w:sym w:font="Wingdings 3" w:char="F05C"/>
            </w:r>
            <w:r w:rsidR="00100A90" w:rsidRPr="00EC599C">
              <w:rPr>
                <w:sz w:val="24"/>
                <w:szCs w:val="24"/>
              </w:rPr>
              <w:t> </w:t>
            </w:r>
            <w:r w:rsidR="00100A90" w:rsidRPr="00EC599C">
              <w:rPr>
                <w:i/>
                <w:iCs/>
                <w:sz w:val="24"/>
                <w:szCs w:val="24"/>
              </w:rPr>
              <w:t xml:space="preserve">У цьому прямокутнику претендент на сертифікацію ставить </w:t>
            </w:r>
            <w:r w:rsidRPr="00EC599C">
              <w:rPr>
                <w:i/>
                <w:iCs/>
                <w:sz w:val="24"/>
                <w:szCs w:val="24"/>
              </w:rPr>
              <w:t xml:space="preserve">свій </w:t>
            </w:r>
            <w:r w:rsidR="00100A90" w:rsidRPr="00EC599C">
              <w:rPr>
                <w:i/>
                <w:iCs/>
                <w:sz w:val="24"/>
                <w:szCs w:val="24"/>
              </w:rPr>
              <w:t xml:space="preserve">власноручний </w:t>
            </w:r>
            <w:r w:rsidRPr="00EC599C">
              <w:rPr>
                <w:i/>
                <w:iCs/>
                <w:sz w:val="24"/>
                <w:szCs w:val="24"/>
              </w:rPr>
              <w:t xml:space="preserve">підпис </w:t>
            </w:r>
            <w:r w:rsidR="00100A90" w:rsidRPr="00EC599C">
              <w:rPr>
                <w:i/>
                <w:iCs/>
                <w:sz w:val="24"/>
                <w:szCs w:val="24"/>
              </w:rPr>
              <w:t>таким чином, щоб не він не виходив за сторони прямокутника</w:t>
            </w:r>
            <w:r w:rsidRPr="00EC599C">
              <w:rPr>
                <w:i/>
                <w:iCs/>
                <w:sz w:val="24"/>
                <w:szCs w:val="24"/>
              </w:rPr>
              <w:t xml:space="preserve">. Копію цього підпису буде внесено </w:t>
            </w:r>
            <w:r w:rsidR="00100A90" w:rsidRPr="00EC599C">
              <w:rPr>
                <w:i/>
                <w:iCs/>
                <w:sz w:val="24"/>
                <w:szCs w:val="24"/>
              </w:rPr>
              <w:t>до</w:t>
            </w:r>
            <w:r w:rsidRPr="00EC599C">
              <w:rPr>
                <w:i/>
                <w:iCs/>
                <w:sz w:val="24"/>
                <w:szCs w:val="24"/>
              </w:rPr>
              <w:t xml:space="preserve"> сертифікат</w:t>
            </w:r>
            <w:r w:rsidR="00100A90" w:rsidRPr="00EC599C">
              <w:rPr>
                <w:i/>
                <w:iCs/>
                <w:sz w:val="24"/>
                <w:szCs w:val="24"/>
              </w:rPr>
              <w:t>а</w:t>
            </w:r>
            <w:r w:rsidRPr="00EC599C">
              <w:rPr>
                <w:i/>
                <w:iCs/>
                <w:sz w:val="24"/>
                <w:szCs w:val="24"/>
              </w:rPr>
              <w:t xml:space="preserve"> та кваліфікаційн</w:t>
            </w:r>
            <w:r w:rsidR="00100A90" w:rsidRPr="00EC599C">
              <w:rPr>
                <w:i/>
                <w:iCs/>
                <w:sz w:val="24"/>
                <w:szCs w:val="24"/>
              </w:rPr>
              <w:t>ого</w:t>
            </w:r>
            <w:r w:rsidRPr="00EC599C">
              <w:rPr>
                <w:i/>
                <w:iCs/>
                <w:sz w:val="24"/>
                <w:szCs w:val="24"/>
              </w:rPr>
              <w:t xml:space="preserve"> посвідчення претендента на сертифікацію.</w:t>
            </w:r>
          </w:p>
        </w:tc>
      </w:tr>
    </w:tbl>
    <w:p w14:paraId="1E3BA078" w14:textId="05F21C63" w:rsidR="002671A5" w:rsidRPr="00EC599C" w:rsidRDefault="002671A5" w:rsidP="002671A5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Додатки:</w:t>
      </w:r>
    </w:p>
    <w:p w14:paraId="7087E672" w14:textId="77777777" w:rsidR="002671A5" w:rsidRPr="00EC599C" w:rsidRDefault="002671A5" w:rsidP="002671A5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1. Копія документа про освіту претендента на сертифікацію.</w:t>
      </w:r>
    </w:p>
    <w:p w14:paraId="28A08EDD" w14:textId="77777777" w:rsidR="002671A5" w:rsidRPr="00EC599C" w:rsidRDefault="002671A5" w:rsidP="002671A5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2. Копія свідоцтва про спеціальну підготовку (за наявності) претендента на сертифікацію.</w:t>
      </w:r>
    </w:p>
    <w:p w14:paraId="32957A0B" w14:textId="2E97947D" w:rsidR="002671A5" w:rsidRPr="00EC599C" w:rsidRDefault="002671A5" w:rsidP="002671A5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3. </w:t>
      </w:r>
      <w:r w:rsidR="00E65F07" w:rsidRPr="00EC599C">
        <w:rPr>
          <w:i/>
          <w:iCs/>
          <w:sz w:val="24"/>
          <w:szCs w:val="24"/>
        </w:rPr>
        <w:t xml:space="preserve">Копія паспорта </w:t>
      </w:r>
      <w:r w:rsidR="00E65F07">
        <w:rPr>
          <w:i/>
          <w:iCs/>
          <w:sz w:val="24"/>
          <w:szCs w:val="24"/>
        </w:rPr>
        <w:t>громадянина України (книжечк</w:t>
      </w:r>
      <w:r w:rsidR="0066370B">
        <w:rPr>
          <w:i/>
          <w:iCs/>
          <w:sz w:val="24"/>
          <w:szCs w:val="24"/>
        </w:rPr>
        <w:t>и</w:t>
      </w:r>
      <w:r w:rsidR="00E65F07">
        <w:rPr>
          <w:i/>
          <w:iCs/>
          <w:sz w:val="24"/>
          <w:szCs w:val="24"/>
        </w:rPr>
        <w:t xml:space="preserve"> </w:t>
      </w:r>
      <w:r w:rsidR="00E65F07" w:rsidRPr="00EC599C">
        <w:rPr>
          <w:i/>
          <w:iCs/>
          <w:sz w:val="24"/>
          <w:szCs w:val="24"/>
        </w:rPr>
        <w:t>або ID-карт</w:t>
      </w:r>
      <w:r w:rsidR="007A4001">
        <w:rPr>
          <w:i/>
          <w:iCs/>
          <w:sz w:val="24"/>
          <w:szCs w:val="24"/>
        </w:rPr>
        <w:t>к</w:t>
      </w:r>
      <w:r w:rsidR="0066370B">
        <w:rPr>
          <w:i/>
          <w:iCs/>
          <w:sz w:val="24"/>
          <w:szCs w:val="24"/>
        </w:rPr>
        <w:t>и</w:t>
      </w:r>
      <w:r w:rsidR="00E65F07">
        <w:rPr>
          <w:i/>
          <w:iCs/>
          <w:sz w:val="24"/>
          <w:szCs w:val="24"/>
        </w:rPr>
        <w:t>)</w:t>
      </w:r>
      <w:r w:rsidR="00E65F07" w:rsidRPr="00EC599C">
        <w:rPr>
          <w:i/>
          <w:iCs/>
          <w:sz w:val="24"/>
          <w:szCs w:val="24"/>
        </w:rPr>
        <w:t xml:space="preserve"> претендента на сертифікацію</w:t>
      </w:r>
      <w:r w:rsidRPr="00EC599C">
        <w:rPr>
          <w:i/>
          <w:iCs/>
          <w:sz w:val="24"/>
          <w:szCs w:val="24"/>
        </w:rPr>
        <w:t>.</w:t>
      </w:r>
    </w:p>
    <w:p w14:paraId="2B77D5F5" w14:textId="77777777" w:rsidR="002671A5" w:rsidRPr="00EC599C" w:rsidRDefault="002671A5" w:rsidP="002671A5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4. Копія сертифіката фахівця будівельної галузі з даної професії, належного претенденту на сертифікацію (за наявності).</w:t>
      </w:r>
    </w:p>
    <w:p w14:paraId="2F57E94D" w14:textId="77777777" w:rsidR="002671A5" w:rsidRPr="00EC599C" w:rsidRDefault="002671A5" w:rsidP="002671A5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5. Копії кваліфікаційних сертифікатів виконавця окремих видів робіт (послуг), пов’язаних із створенням об’єктів архітектури, належних претенденту на сертифікацію (за наявності).</w:t>
      </w:r>
    </w:p>
    <w:p w14:paraId="5A9E0BE2" w14:textId="77777777" w:rsidR="002671A5" w:rsidRPr="00EC599C" w:rsidRDefault="002671A5" w:rsidP="002671A5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6. Копія трудової книжки чи іншого документа (документів) про підтвердження виробничого стажу претендента на сертифікацію.</w:t>
      </w:r>
    </w:p>
    <w:p w14:paraId="7C3ABFEE" w14:textId="32B611FD" w:rsidR="002671A5" w:rsidRPr="00EC599C" w:rsidRDefault="002671A5" w:rsidP="002671A5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7. Три фотокартки претендента на сертифікацію розміром 3 х 4</w:t>
      </w:r>
      <w:r w:rsidR="000E6FE4">
        <w:rPr>
          <w:i/>
          <w:iCs/>
          <w:sz w:val="24"/>
          <w:szCs w:val="24"/>
        </w:rPr>
        <w:t> </w:t>
      </w:r>
      <w:r w:rsidRPr="00EC599C">
        <w:rPr>
          <w:i/>
          <w:iCs/>
          <w:sz w:val="24"/>
          <w:szCs w:val="24"/>
        </w:rPr>
        <w:t>см.</w:t>
      </w:r>
    </w:p>
    <w:p w14:paraId="74E1FDB3" w14:textId="47645DA7" w:rsidR="002671A5" w:rsidRPr="00EC599C" w:rsidRDefault="002671A5" w:rsidP="002671A5">
      <w:pPr>
        <w:pStyle w:val="a4"/>
        <w:ind w:firstLine="567"/>
        <w:rPr>
          <w:sz w:val="24"/>
          <w:szCs w:val="24"/>
        </w:rPr>
      </w:pPr>
      <w:r w:rsidRPr="00EC599C">
        <w:rPr>
          <w:i/>
          <w:iCs/>
          <w:sz w:val="24"/>
          <w:szCs w:val="24"/>
        </w:rPr>
        <w:t>8. Копія довідки про присвоєння ідентифікаційного номера (</w:t>
      </w:r>
      <w:r w:rsidR="000E6FE4">
        <w:rPr>
          <w:i/>
          <w:iCs/>
          <w:sz w:val="24"/>
          <w:szCs w:val="24"/>
        </w:rPr>
        <w:t>РНОКПП</w:t>
      </w:r>
      <w:r w:rsidRPr="00EC599C">
        <w:rPr>
          <w:i/>
          <w:iCs/>
          <w:sz w:val="24"/>
          <w:szCs w:val="24"/>
        </w:rPr>
        <w:t>) претенденту на сертифікацію (у разі його наявності).</w:t>
      </w:r>
    </w:p>
    <w:p w14:paraId="1CCEC021" w14:textId="77777777" w:rsidR="002671A5" w:rsidRPr="00E15D52" w:rsidRDefault="002671A5" w:rsidP="002671A5">
      <w:pPr>
        <w:pStyle w:val="a4"/>
        <w:rPr>
          <w:sz w:val="16"/>
          <w:szCs w:val="16"/>
        </w:rPr>
      </w:pPr>
    </w:p>
    <w:p w14:paraId="42AD6E75" w14:textId="07071ADC" w:rsidR="002671A5" w:rsidRPr="00EC599C" w:rsidRDefault="00023294" w:rsidP="002671A5">
      <w:pPr>
        <w:pStyle w:val="a4"/>
        <w:ind w:firstLine="567"/>
        <w:rPr>
          <w:sz w:val="24"/>
          <w:szCs w:val="24"/>
        </w:rPr>
      </w:pPr>
      <w:r w:rsidRPr="00EC599C">
        <w:rPr>
          <w:sz w:val="24"/>
          <w:szCs w:val="24"/>
        </w:rPr>
        <w:t>Я</w:t>
      </w:r>
      <w:r w:rsidR="002671A5" w:rsidRPr="00EC599C">
        <w:rPr>
          <w:sz w:val="24"/>
          <w:szCs w:val="24"/>
        </w:rPr>
        <w:t xml:space="preserve"> гаранту</w:t>
      </w:r>
      <w:r w:rsidRPr="00EC599C">
        <w:rPr>
          <w:sz w:val="24"/>
          <w:szCs w:val="24"/>
        </w:rPr>
        <w:t>ю</w:t>
      </w:r>
      <w:r w:rsidR="002671A5" w:rsidRPr="00EC599C">
        <w:rPr>
          <w:sz w:val="24"/>
          <w:szCs w:val="24"/>
        </w:rPr>
        <w:t xml:space="preserve"> оплату витрат на сертифікацію</w:t>
      </w:r>
      <w:r w:rsidRPr="00EC599C">
        <w:rPr>
          <w:sz w:val="24"/>
          <w:szCs w:val="24"/>
        </w:rPr>
        <w:t xml:space="preserve"> мене, як</w:t>
      </w:r>
      <w:r w:rsidR="002671A5" w:rsidRPr="00EC599C">
        <w:rPr>
          <w:sz w:val="24"/>
          <w:szCs w:val="24"/>
        </w:rPr>
        <w:t xml:space="preserve"> фахівця будівельної галузі, та </w:t>
      </w:r>
      <w:r w:rsidRPr="00EC599C">
        <w:rPr>
          <w:sz w:val="24"/>
          <w:szCs w:val="24"/>
        </w:rPr>
        <w:t xml:space="preserve">на </w:t>
      </w:r>
      <w:r w:rsidR="002671A5" w:rsidRPr="00EC599C">
        <w:rPr>
          <w:sz w:val="24"/>
          <w:szCs w:val="24"/>
        </w:rPr>
        <w:t xml:space="preserve">інспекційний нагляд за </w:t>
      </w:r>
      <w:r w:rsidR="00100A90" w:rsidRPr="00EC599C">
        <w:rPr>
          <w:sz w:val="24"/>
          <w:szCs w:val="24"/>
        </w:rPr>
        <w:t>моєю</w:t>
      </w:r>
      <w:r w:rsidR="002671A5" w:rsidRPr="00EC599C">
        <w:rPr>
          <w:sz w:val="24"/>
          <w:szCs w:val="24"/>
        </w:rPr>
        <w:t xml:space="preserve"> діяльністю протягом терміну дії сертифікату та кваліфікаційного посвідчення</w:t>
      </w:r>
      <w:r w:rsidR="00EC599C" w:rsidRPr="00EC599C">
        <w:rPr>
          <w:sz w:val="24"/>
          <w:szCs w:val="24"/>
        </w:rPr>
        <w:t xml:space="preserve"> не залежно від того, чи надав мій роботодавець аналогічну гарантію</w:t>
      </w:r>
      <w:r w:rsidR="002671A5" w:rsidRPr="00EC599C">
        <w:rPr>
          <w:sz w:val="24"/>
          <w:szCs w:val="24"/>
        </w:rPr>
        <w:t>.</w:t>
      </w:r>
    </w:p>
    <w:p w14:paraId="1EB39C4E" w14:textId="77777777" w:rsidR="00100A90" w:rsidRPr="00EC599C" w:rsidRDefault="00100A90" w:rsidP="00100A90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__________</w:t>
      </w:r>
    </w:p>
    <w:p w14:paraId="6B801ECC" w14:textId="2C194BCF" w:rsidR="00100A90" w:rsidRPr="00EC599C" w:rsidRDefault="00100A90" w:rsidP="00100A90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* Необхідно зробити по одній відмітці «</w:t>
      </w:r>
      <w:r w:rsidRPr="00EC599C">
        <w:rPr>
          <w:rFonts w:ascii="Segoe UI Symbol" w:hAnsi="Segoe UI Symbol" w:cs="Segoe UI Symbol"/>
          <w:i/>
          <w:iCs/>
          <w:sz w:val="24"/>
          <w:szCs w:val="24"/>
        </w:rPr>
        <w:t>✓</w:t>
      </w:r>
      <w:r w:rsidRPr="00EC599C">
        <w:rPr>
          <w:i/>
          <w:iCs/>
          <w:sz w:val="24"/>
          <w:szCs w:val="24"/>
        </w:rPr>
        <w:t>» або «</w:t>
      </w:r>
      <w:r w:rsidRPr="00EC599C">
        <w:rPr>
          <w:rFonts w:ascii="Segoe UI Symbol" w:hAnsi="Segoe UI Symbol" w:cs="Segoe UI Symbol"/>
          <w:i/>
          <w:iCs/>
          <w:sz w:val="24"/>
          <w:szCs w:val="24"/>
        </w:rPr>
        <w:t>✕</w:t>
      </w:r>
      <w:r w:rsidRPr="00EC599C">
        <w:rPr>
          <w:i/>
          <w:iCs/>
          <w:sz w:val="24"/>
          <w:szCs w:val="24"/>
        </w:rPr>
        <w:t>» у відведених місцях «</w:t>
      </w:r>
      <w:r w:rsidRPr="00EC599C">
        <w:rPr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C599C">
        <w:rPr>
          <w:i/>
          <w:iCs/>
          <w:sz w:val="24"/>
          <w:szCs w:val="24"/>
        </w:rPr>
        <w:instrText xml:space="preserve"> FORMCHECKBOX </w:instrText>
      </w:r>
      <w:r w:rsidRPr="00EC599C">
        <w:rPr>
          <w:i/>
          <w:iCs/>
          <w:sz w:val="24"/>
          <w:szCs w:val="24"/>
        </w:rPr>
      </w:r>
      <w:r w:rsidRPr="00EC599C">
        <w:rPr>
          <w:i/>
          <w:iCs/>
          <w:sz w:val="24"/>
          <w:szCs w:val="24"/>
        </w:rPr>
        <w:fldChar w:fldCharType="end"/>
      </w:r>
      <w:r w:rsidRPr="00EC599C">
        <w:rPr>
          <w:i/>
          <w:iCs/>
          <w:sz w:val="24"/>
          <w:szCs w:val="24"/>
        </w:rPr>
        <w:t>» у пунктах 1</w:t>
      </w:r>
      <w:r w:rsidR="00CA017D">
        <w:rPr>
          <w:i/>
          <w:iCs/>
          <w:sz w:val="24"/>
          <w:szCs w:val="24"/>
        </w:rPr>
        <w:t>-3</w:t>
      </w:r>
      <w:r w:rsidRPr="00EC599C">
        <w:rPr>
          <w:i/>
          <w:iCs/>
          <w:sz w:val="24"/>
          <w:szCs w:val="24"/>
        </w:rPr>
        <w:t>.</w:t>
      </w:r>
    </w:p>
    <w:p w14:paraId="06DDE553" w14:textId="508368B1" w:rsidR="00087A2B" w:rsidRDefault="00100A90" w:rsidP="008B0342">
      <w:pPr>
        <w:pStyle w:val="a4"/>
        <w:ind w:firstLine="567"/>
        <w:rPr>
          <w:i/>
          <w:iCs/>
          <w:sz w:val="24"/>
          <w:szCs w:val="24"/>
        </w:rPr>
      </w:pPr>
      <w:r w:rsidRPr="00EC599C">
        <w:rPr>
          <w:i/>
          <w:iCs/>
          <w:sz w:val="24"/>
          <w:szCs w:val="24"/>
        </w:rPr>
        <w:t>** Якщо у пункті 1 обирається професія «Виконавець робіт», то у пункті 2 відмітка не робиться.</w:t>
      </w:r>
    </w:p>
    <w:p w14:paraId="46BA5D91" w14:textId="77777777" w:rsidR="000245C3" w:rsidRPr="00EC599C" w:rsidRDefault="000245C3" w:rsidP="008B0342">
      <w:pPr>
        <w:pStyle w:val="a4"/>
        <w:ind w:firstLine="567"/>
        <w:rPr>
          <w:i/>
          <w:i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399"/>
        <w:gridCol w:w="3400"/>
      </w:tblGrid>
      <w:tr w:rsidR="00087A2B" w14:paraId="25735EDE" w14:textId="77777777" w:rsidTr="00EA6E22">
        <w:tc>
          <w:tcPr>
            <w:tcW w:w="3399" w:type="dxa"/>
          </w:tcPr>
          <w:p w14:paraId="09B347F8" w14:textId="2CE021D9" w:rsidR="00087A2B" w:rsidRPr="00EC599C" w:rsidRDefault="00087A2B" w:rsidP="00EA6E22">
            <w:pPr>
              <w:pStyle w:val="a4"/>
              <w:jc w:val="left"/>
              <w:rPr>
                <w:sz w:val="24"/>
                <w:szCs w:val="24"/>
              </w:rPr>
            </w:pPr>
            <w:r w:rsidRPr="00EC599C">
              <w:rPr>
                <w:b/>
                <w:bCs/>
                <w:sz w:val="24"/>
                <w:szCs w:val="24"/>
              </w:rPr>
              <w:t>Претендент на сертифікацію</w:t>
            </w:r>
          </w:p>
        </w:tc>
        <w:tc>
          <w:tcPr>
            <w:tcW w:w="3399" w:type="dxa"/>
          </w:tcPr>
          <w:p w14:paraId="3DDCAC04" w14:textId="77777777" w:rsidR="00087A2B" w:rsidRPr="000245C3" w:rsidRDefault="00087A2B" w:rsidP="00EA6E22">
            <w:pPr>
              <w:pStyle w:val="a4"/>
              <w:jc w:val="center"/>
              <w:rPr>
                <w:sz w:val="16"/>
                <w:szCs w:val="16"/>
              </w:rPr>
            </w:pPr>
            <w:r w:rsidRPr="000245C3">
              <w:rPr>
                <w:sz w:val="16"/>
                <w:szCs w:val="16"/>
              </w:rPr>
              <w:t>__________________________</w:t>
            </w:r>
          </w:p>
          <w:p w14:paraId="55BFF4C3" w14:textId="77777777" w:rsidR="00087A2B" w:rsidRPr="000245C3" w:rsidRDefault="00087A2B" w:rsidP="00EA6E22">
            <w:pPr>
              <w:pStyle w:val="a4"/>
              <w:jc w:val="center"/>
              <w:rPr>
                <w:i/>
                <w:iCs/>
                <w:sz w:val="16"/>
                <w:szCs w:val="16"/>
              </w:rPr>
            </w:pPr>
            <w:r w:rsidRPr="000245C3">
              <w:rPr>
                <w:i/>
                <w:iCs/>
                <w:sz w:val="16"/>
                <w:szCs w:val="16"/>
              </w:rPr>
              <w:t>(підпис)</w:t>
            </w:r>
          </w:p>
        </w:tc>
        <w:tc>
          <w:tcPr>
            <w:tcW w:w="3400" w:type="dxa"/>
          </w:tcPr>
          <w:p w14:paraId="401DB87A" w14:textId="77777777" w:rsidR="00087A2B" w:rsidRPr="000245C3" w:rsidRDefault="00087A2B" w:rsidP="00EA6E22">
            <w:pPr>
              <w:pStyle w:val="a4"/>
              <w:jc w:val="center"/>
              <w:rPr>
                <w:sz w:val="16"/>
                <w:szCs w:val="16"/>
              </w:rPr>
            </w:pPr>
            <w:r w:rsidRPr="000245C3">
              <w:rPr>
                <w:sz w:val="16"/>
                <w:szCs w:val="16"/>
              </w:rPr>
              <w:t>__________________________</w:t>
            </w:r>
          </w:p>
          <w:p w14:paraId="4F3AFFC7" w14:textId="77777777" w:rsidR="00087A2B" w:rsidRPr="000245C3" w:rsidRDefault="00087A2B" w:rsidP="00EA6E22">
            <w:pPr>
              <w:pStyle w:val="a4"/>
              <w:jc w:val="center"/>
              <w:rPr>
                <w:sz w:val="16"/>
                <w:szCs w:val="16"/>
              </w:rPr>
            </w:pPr>
            <w:r w:rsidRPr="000245C3">
              <w:rPr>
                <w:i/>
                <w:iCs/>
                <w:sz w:val="16"/>
                <w:szCs w:val="16"/>
              </w:rPr>
              <w:t>(прізвище, ім’я та по батькові (за наявності)</w:t>
            </w:r>
          </w:p>
        </w:tc>
      </w:tr>
    </w:tbl>
    <w:p w14:paraId="4297F293" w14:textId="77777777" w:rsidR="00087A2B" w:rsidRPr="00087A2B" w:rsidRDefault="00087A2B" w:rsidP="00087A2B">
      <w:pPr>
        <w:pStyle w:val="a4"/>
        <w:tabs>
          <w:tab w:val="left" w:pos="8715"/>
        </w:tabs>
        <w:spacing w:before="120"/>
        <w:rPr>
          <w:caps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087A2B" w:rsidRPr="00087A2B" w:rsidSect="000245C3">
      <w:headerReference w:type="default" r:id="rId8"/>
      <w:pgSz w:w="11906" w:h="16838"/>
      <w:pgMar w:top="851" w:right="851" w:bottom="426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EA522" w14:textId="77777777" w:rsidR="000715B2" w:rsidRDefault="000715B2" w:rsidP="00AD3339">
      <w:r>
        <w:separator/>
      </w:r>
    </w:p>
  </w:endnote>
  <w:endnote w:type="continuationSeparator" w:id="0">
    <w:p w14:paraId="71C09D6C" w14:textId="77777777" w:rsidR="000715B2" w:rsidRDefault="000715B2" w:rsidP="00AD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B5CCB" w14:textId="77777777" w:rsidR="000715B2" w:rsidRDefault="000715B2" w:rsidP="00AD3339">
      <w:r>
        <w:separator/>
      </w:r>
    </w:p>
  </w:footnote>
  <w:footnote w:type="continuationSeparator" w:id="0">
    <w:p w14:paraId="6FBBD414" w14:textId="77777777" w:rsidR="000715B2" w:rsidRDefault="000715B2" w:rsidP="00AD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18"/>
      <w:gridCol w:w="4676"/>
      <w:gridCol w:w="2056"/>
    </w:tblGrid>
    <w:tr w:rsidR="00D84D1C" w:rsidRPr="00D84D1C" w14:paraId="1DB74706" w14:textId="77777777" w:rsidTr="00D023E5">
      <w:trPr>
        <w:trHeight w:val="630"/>
        <w:jc w:val="center"/>
      </w:trPr>
      <w:tc>
        <w:tcPr>
          <w:tcW w:w="36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987798" w14:textId="77777777" w:rsidR="00D84D1C" w:rsidRPr="00D84D1C" w:rsidRDefault="00D84D1C" w:rsidP="00D023E5">
          <w:pPr>
            <w:tabs>
              <w:tab w:val="center" w:pos="4677"/>
              <w:tab w:val="right" w:pos="9355"/>
            </w:tabs>
            <w:jc w:val="center"/>
            <w:rPr>
              <w:bCs/>
              <w:i/>
              <w:caps/>
              <w:sz w:val="22"/>
              <w:szCs w:val="22"/>
              <w:lang w:val="uk-UA"/>
            </w:rPr>
          </w:pPr>
          <w:r w:rsidRPr="00D84D1C">
            <w:rPr>
              <w:bCs/>
              <w:i/>
              <w:caps/>
              <w:sz w:val="22"/>
              <w:szCs w:val="22"/>
              <w:lang w:val="uk-UA"/>
            </w:rPr>
            <w:t>ТОВАРИСТВО З ОБМЕЖЕНОЮ ВІДПОВІДАЛЬНІСТЮ «ЦЕНТР ПІДВИЩЕННЯ КВАЛІФІКАЦІЇ «ПРОФПРОЕКТ»</w:t>
          </w:r>
        </w:p>
      </w:tc>
      <w:tc>
        <w:tcPr>
          <w:tcW w:w="4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30F2B0" w14:textId="77777777" w:rsidR="00D84D1C" w:rsidRPr="00D84D1C" w:rsidRDefault="00D84D1C" w:rsidP="00D023E5">
          <w:pPr>
            <w:tabs>
              <w:tab w:val="center" w:pos="4677"/>
              <w:tab w:val="right" w:pos="9355"/>
            </w:tabs>
            <w:jc w:val="center"/>
            <w:rPr>
              <w:bCs/>
              <w:i/>
              <w:caps/>
              <w:sz w:val="22"/>
              <w:szCs w:val="22"/>
              <w:lang w:val="uk-UA"/>
            </w:rPr>
          </w:pPr>
          <w:bookmarkStart w:id="1" w:name="_Hlk148690055"/>
          <w:r w:rsidRPr="00D84D1C">
            <w:rPr>
              <w:bCs/>
              <w:i/>
              <w:caps/>
              <w:sz w:val="22"/>
              <w:szCs w:val="22"/>
              <w:lang w:val="uk-UA"/>
            </w:rPr>
            <w:t>ЗАЯВКА</w:t>
          </w:r>
        </w:p>
        <w:p w14:paraId="04DB1625" w14:textId="77777777" w:rsidR="00D84D1C" w:rsidRPr="00D84D1C" w:rsidRDefault="00D84D1C" w:rsidP="00D023E5">
          <w:pPr>
            <w:tabs>
              <w:tab w:val="center" w:pos="4677"/>
              <w:tab w:val="right" w:pos="9355"/>
            </w:tabs>
            <w:jc w:val="center"/>
            <w:rPr>
              <w:bCs/>
              <w:i/>
              <w:caps/>
              <w:sz w:val="22"/>
              <w:szCs w:val="22"/>
              <w:lang w:val="uk-UA"/>
            </w:rPr>
          </w:pPr>
          <w:r w:rsidRPr="00D84D1C">
            <w:rPr>
              <w:bCs/>
              <w:i/>
              <w:caps/>
              <w:sz w:val="22"/>
              <w:szCs w:val="22"/>
              <w:lang w:val="uk-UA"/>
            </w:rPr>
            <w:t>на проведення сертифікації ФАХІВЦЯ БУДІВЕЛЬНОЇ ГАЛУЗІ</w:t>
          </w:r>
          <w:bookmarkEnd w:id="1"/>
        </w:p>
      </w:tc>
      <w:tc>
        <w:tcPr>
          <w:tcW w:w="2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3280" w14:textId="77777777" w:rsidR="00D84D1C" w:rsidRPr="00D84D1C" w:rsidRDefault="00D84D1C" w:rsidP="00D023E5">
          <w:pPr>
            <w:tabs>
              <w:tab w:val="center" w:pos="4677"/>
              <w:tab w:val="right" w:pos="9355"/>
            </w:tabs>
            <w:jc w:val="center"/>
            <w:rPr>
              <w:bCs/>
              <w:i/>
              <w:caps/>
              <w:sz w:val="22"/>
              <w:szCs w:val="22"/>
              <w:lang w:val="uk-UA"/>
            </w:rPr>
          </w:pPr>
          <w:r w:rsidRPr="00D84D1C">
            <w:rPr>
              <w:bCs/>
              <w:i/>
              <w:caps/>
              <w:sz w:val="22"/>
              <w:szCs w:val="22"/>
              <w:lang w:val="uk-UA"/>
            </w:rPr>
            <w:t>Ф.ОСП.10</w:t>
          </w:r>
        </w:p>
      </w:tc>
    </w:tr>
    <w:tr w:rsidR="00D84D1C" w:rsidRPr="00D84D1C" w14:paraId="454F95BA" w14:textId="77777777" w:rsidTr="00D023E5">
      <w:trPr>
        <w:trHeight w:val="51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2C6196" w14:textId="77777777" w:rsidR="00D84D1C" w:rsidRPr="00D84D1C" w:rsidRDefault="00D84D1C" w:rsidP="00D023E5">
          <w:pPr>
            <w:tabs>
              <w:tab w:val="center" w:pos="4677"/>
              <w:tab w:val="right" w:pos="9355"/>
            </w:tabs>
            <w:jc w:val="center"/>
            <w:rPr>
              <w:bCs/>
              <w:i/>
              <w:caps/>
              <w:sz w:val="22"/>
              <w:szCs w:val="22"/>
              <w:lang w:val="uk-UA"/>
            </w:rPr>
          </w:pPr>
        </w:p>
      </w:tc>
      <w:tc>
        <w:tcPr>
          <w:tcW w:w="4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A87802" w14:textId="77777777" w:rsidR="00D84D1C" w:rsidRPr="00D84D1C" w:rsidRDefault="00D84D1C" w:rsidP="00D023E5">
          <w:pPr>
            <w:pStyle w:val="a4"/>
            <w:widowControl w:val="0"/>
            <w:jc w:val="center"/>
            <w:rPr>
              <w:bCs/>
              <w:i/>
              <w:iCs/>
              <w:sz w:val="22"/>
              <w:szCs w:val="22"/>
            </w:rPr>
          </w:pPr>
          <w:r w:rsidRPr="00D84D1C">
            <w:rPr>
              <w:bCs/>
              <w:i/>
              <w:iCs/>
              <w:sz w:val="22"/>
              <w:szCs w:val="22"/>
            </w:rPr>
            <w:t>Редакція № 5</w:t>
          </w:r>
        </w:p>
        <w:p w14:paraId="2A10A744" w14:textId="77777777" w:rsidR="00D84D1C" w:rsidRPr="00D84D1C" w:rsidRDefault="00D84D1C" w:rsidP="00D023E5">
          <w:pPr>
            <w:pStyle w:val="a4"/>
            <w:widowControl w:val="0"/>
            <w:jc w:val="center"/>
            <w:rPr>
              <w:bCs/>
              <w:sz w:val="22"/>
              <w:szCs w:val="22"/>
            </w:rPr>
          </w:pPr>
          <w:r w:rsidRPr="00D84D1C">
            <w:rPr>
              <w:bCs/>
              <w:i/>
              <w:iCs/>
              <w:sz w:val="22"/>
              <w:szCs w:val="22"/>
            </w:rPr>
            <w:t>Введено в дію 10.02.2025 р.</w:t>
          </w:r>
        </w:p>
      </w:tc>
      <w:tc>
        <w:tcPr>
          <w:tcW w:w="2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ED9A91" w14:textId="77777777" w:rsidR="00D84D1C" w:rsidRPr="00D84D1C" w:rsidRDefault="00D84D1C" w:rsidP="00D023E5">
          <w:pPr>
            <w:pStyle w:val="a4"/>
            <w:widowControl w:val="0"/>
            <w:jc w:val="center"/>
            <w:rPr>
              <w:bCs/>
              <w:i/>
              <w:iCs/>
              <w:caps/>
              <w:sz w:val="22"/>
              <w:szCs w:val="22"/>
            </w:rPr>
          </w:pPr>
          <w:r w:rsidRPr="00D84D1C">
            <w:rPr>
              <w:bCs/>
              <w:i/>
              <w:iCs/>
              <w:sz w:val="22"/>
              <w:szCs w:val="22"/>
            </w:rPr>
            <w:t xml:space="preserve">Аркуш </w:t>
          </w:r>
          <w:r w:rsidRPr="00D84D1C">
            <w:rPr>
              <w:bCs/>
              <w:i/>
              <w:iCs/>
              <w:caps/>
              <w:sz w:val="22"/>
              <w:szCs w:val="22"/>
            </w:rPr>
            <w:fldChar w:fldCharType="begin"/>
          </w:r>
          <w:r w:rsidRPr="00D84D1C">
            <w:rPr>
              <w:bCs/>
              <w:i/>
              <w:iCs/>
              <w:caps/>
              <w:sz w:val="22"/>
              <w:szCs w:val="22"/>
            </w:rPr>
            <w:instrText xml:space="preserve"> PAGE </w:instrText>
          </w:r>
          <w:r w:rsidRPr="00D84D1C">
            <w:rPr>
              <w:bCs/>
              <w:i/>
              <w:iCs/>
              <w:caps/>
              <w:sz w:val="22"/>
              <w:szCs w:val="22"/>
            </w:rPr>
            <w:fldChar w:fldCharType="separate"/>
          </w:r>
          <w:r w:rsidR="000245C3">
            <w:rPr>
              <w:bCs/>
              <w:i/>
              <w:iCs/>
              <w:caps/>
              <w:noProof/>
              <w:sz w:val="22"/>
              <w:szCs w:val="22"/>
            </w:rPr>
            <w:t>4</w:t>
          </w:r>
          <w:r w:rsidRPr="00D84D1C">
            <w:rPr>
              <w:bCs/>
              <w:i/>
              <w:iCs/>
              <w:caps/>
              <w:sz w:val="22"/>
              <w:szCs w:val="22"/>
            </w:rPr>
            <w:fldChar w:fldCharType="end"/>
          </w:r>
          <w:r w:rsidRPr="00D84D1C">
            <w:rPr>
              <w:bCs/>
              <w:i/>
              <w:iCs/>
              <w:caps/>
              <w:sz w:val="22"/>
              <w:szCs w:val="22"/>
            </w:rPr>
            <w:t xml:space="preserve"> </w:t>
          </w:r>
          <w:r w:rsidRPr="00D84D1C">
            <w:rPr>
              <w:bCs/>
              <w:i/>
              <w:iCs/>
              <w:sz w:val="22"/>
              <w:szCs w:val="22"/>
            </w:rPr>
            <w:t xml:space="preserve">з </w:t>
          </w:r>
          <w:r w:rsidRPr="00D84D1C">
            <w:rPr>
              <w:bCs/>
              <w:i/>
              <w:iCs/>
              <w:caps/>
              <w:sz w:val="22"/>
              <w:szCs w:val="22"/>
            </w:rPr>
            <w:fldChar w:fldCharType="begin"/>
          </w:r>
          <w:r w:rsidRPr="00D84D1C">
            <w:rPr>
              <w:bCs/>
              <w:i/>
              <w:iCs/>
              <w:caps/>
              <w:sz w:val="22"/>
              <w:szCs w:val="22"/>
            </w:rPr>
            <w:instrText xml:space="preserve"> NUMPAGES  </w:instrText>
          </w:r>
          <w:r w:rsidRPr="00D84D1C">
            <w:rPr>
              <w:bCs/>
              <w:i/>
              <w:iCs/>
              <w:caps/>
              <w:sz w:val="22"/>
              <w:szCs w:val="22"/>
            </w:rPr>
            <w:fldChar w:fldCharType="separate"/>
          </w:r>
          <w:r w:rsidR="000245C3">
            <w:rPr>
              <w:bCs/>
              <w:i/>
              <w:iCs/>
              <w:caps/>
              <w:noProof/>
              <w:sz w:val="22"/>
              <w:szCs w:val="22"/>
            </w:rPr>
            <w:t>4</w:t>
          </w:r>
          <w:r w:rsidRPr="00D84D1C">
            <w:rPr>
              <w:bCs/>
              <w:i/>
              <w:iCs/>
              <w:caps/>
              <w:sz w:val="22"/>
              <w:szCs w:val="22"/>
            </w:rPr>
            <w:fldChar w:fldCharType="end"/>
          </w:r>
        </w:p>
      </w:tc>
    </w:tr>
  </w:tbl>
  <w:p w14:paraId="36A0129E" w14:textId="77777777" w:rsidR="00D84D1C" w:rsidRDefault="00D84D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62F"/>
    <w:multiLevelType w:val="hybridMultilevel"/>
    <w:tmpl w:val="0B82E7B4"/>
    <w:lvl w:ilvl="0" w:tplc="74729CE2">
      <w:start w:val="1"/>
      <w:numFmt w:val="bullet"/>
      <w:suff w:val="space"/>
      <w:lvlText w:val="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F796B"/>
    <w:multiLevelType w:val="hybridMultilevel"/>
    <w:tmpl w:val="C0FC3FAC"/>
    <w:lvl w:ilvl="0" w:tplc="6E866E40">
      <w:start w:val="1"/>
      <w:numFmt w:val="bullet"/>
      <w:suff w:val="space"/>
      <w:lvlText w:val=""/>
      <w:lvlJc w:val="left"/>
      <w:pPr>
        <w:ind w:left="720" w:hanging="360"/>
      </w:pPr>
      <w:rPr>
        <w:rFonts w:ascii="Wingdings 2" w:hAnsi="Wingdings 2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16BC9"/>
    <w:multiLevelType w:val="hybridMultilevel"/>
    <w:tmpl w:val="8F703E84"/>
    <w:lvl w:ilvl="0" w:tplc="D82E0318">
      <w:start w:val="1"/>
      <w:numFmt w:val="bullet"/>
      <w:suff w:val="space"/>
      <w:lvlText w:val="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1943D2"/>
    <w:multiLevelType w:val="hybridMultilevel"/>
    <w:tmpl w:val="19B233CA"/>
    <w:lvl w:ilvl="0" w:tplc="A6A0C8F8">
      <w:start w:val="1"/>
      <w:numFmt w:val="bullet"/>
      <w:lvlText w:val=""/>
      <w:lvlJc w:val="left"/>
      <w:pPr>
        <w:ind w:left="1429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D36985"/>
    <w:multiLevelType w:val="hybridMultilevel"/>
    <w:tmpl w:val="E294E5D4"/>
    <w:lvl w:ilvl="0" w:tplc="3B023B8A">
      <w:start w:val="1"/>
      <w:numFmt w:val="decimal"/>
      <w:lvlText w:val="%1."/>
      <w:lvlJc w:val="left"/>
      <w:pPr>
        <w:ind w:left="513" w:hanging="180"/>
      </w:pPr>
      <w:rPr>
        <w:rFonts w:ascii="Times New Roman" w:eastAsia="Arial" w:hAnsi="Times New Roman" w:cs="Times New Roman" w:hint="default"/>
        <w:b w:val="0"/>
        <w:spacing w:val="-1"/>
        <w:w w:val="100"/>
        <w:sz w:val="20"/>
        <w:szCs w:val="20"/>
        <w:lang w:val="uk-UA" w:eastAsia="uk-UA" w:bidi="uk-UA"/>
      </w:rPr>
    </w:lvl>
    <w:lvl w:ilvl="1" w:tplc="AA6CA04C">
      <w:start w:val="1"/>
      <w:numFmt w:val="bullet"/>
      <w:lvlText w:val=""/>
      <w:lvlJc w:val="left"/>
      <w:pPr>
        <w:ind w:left="1053" w:hanging="360"/>
      </w:pPr>
      <w:rPr>
        <w:rFonts w:ascii="Wingdings" w:hAnsi="Wingdings" w:hint="default"/>
        <w:w w:val="99"/>
        <w:sz w:val="22"/>
        <w:szCs w:val="22"/>
        <w:lang w:val="uk-UA" w:eastAsia="uk-UA" w:bidi="uk-UA"/>
      </w:rPr>
    </w:lvl>
    <w:lvl w:ilvl="2" w:tplc="0C046560">
      <w:numFmt w:val="bullet"/>
      <w:lvlText w:val="•"/>
      <w:lvlJc w:val="left"/>
      <w:pPr>
        <w:ind w:left="2129" w:hanging="360"/>
      </w:pPr>
      <w:rPr>
        <w:lang w:val="uk-UA" w:eastAsia="uk-UA" w:bidi="uk-UA"/>
      </w:rPr>
    </w:lvl>
    <w:lvl w:ilvl="3" w:tplc="8B8E435C">
      <w:numFmt w:val="bullet"/>
      <w:lvlText w:val="•"/>
      <w:lvlJc w:val="left"/>
      <w:pPr>
        <w:ind w:left="3199" w:hanging="360"/>
      </w:pPr>
      <w:rPr>
        <w:lang w:val="uk-UA" w:eastAsia="uk-UA" w:bidi="uk-UA"/>
      </w:rPr>
    </w:lvl>
    <w:lvl w:ilvl="4" w:tplc="A4A4B420">
      <w:numFmt w:val="bullet"/>
      <w:lvlText w:val="•"/>
      <w:lvlJc w:val="left"/>
      <w:pPr>
        <w:ind w:left="4268" w:hanging="360"/>
      </w:pPr>
      <w:rPr>
        <w:lang w:val="uk-UA" w:eastAsia="uk-UA" w:bidi="uk-UA"/>
      </w:rPr>
    </w:lvl>
    <w:lvl w:ilvl="5" w:tplc="C11828C2">
      <w:numFmt w:val="bullet"/>
      <w:lvlText w:val="•"/>
      <w:lvlJc w:val="left"/>
      <w:pPr>
        <w:ind w:left="5338" w:hanging="360"/>
      </w:pPr>
      <w:rPr>
        <w:lang w:val="uk-UA" w:eastAsia="uk-UA" w:bidi="uk-UA"/>
      </w:rPr>
    </w:lvl>
    <w:lvl w:ilvl="6" w:tplc="E1F896A4">
      <w:numFmt w:val="bullet"/>
      <w:lvlText w:val="•"/>
      <w:lvlJc w:val="left"/>
      <w:pPr>
        <w:ind w:left="6408" w:hanging="360"/>
      </w:pPr>
      <w:rPr>
        <w:lang w:val="uk-UA" w:eastAsia="uk-UA" w:bidi="uk-UA"/>
      </w:rPr>
    </w:lvl>
    <w:lvl w:ilvl="7" w:tplc="996664E2">
      <w:numFmt w:val="bullet"/>
      <w:lvlText w:val="•"/>
      <w:lvlJc w:val="left"/>
      <w:pPr>
        <w:ind w:left="7477" w:hanging="360"/>
      </w:pPr>
      <w:rPr>
        <w:lang w:val="uk-UA" w:eastAsia="uk-UA" w:bidi="uk-UA"/>
      </w:rPr>
    </w:lvl>
    <w:lvl w:ilvl="8" w:tplc="AC28FD4E">
      <w:numFmt w:val="bullet"/>
      <w:lvlText w:val="•"/>
      <w:lvlJc w:val="left"/>
      <w:pPr>
        <w:ind w:left="8547" w:hanging="360"/>
      </w:pPr>
      <w:rPr>
        <w:lang w:val="uk-UA" w:eastAsia="uk-UA" w:bidi="uk-UA"/>
      </w:rPr>
    </w:lvl>
  </w:abstractNum>
  <w:abstractNum w:abstractNumId="5">
    <w:nsid w:val="187B4EC8"/>
    <w:multiLevelType w:val="hybridMultilevel"/>
    <w:tmpl w:val="0F78E306"/>
    <w:lvl w:ilvl="0" w:tplc="54908D46">
      <w:start w:val="1"/>
      <w:numFmt w:val="bullet"/>
      <w:suff w:val="space"/>
      <w:lvlText w:val="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F80DA9"/>
    <w:multiLevelType w:val="hybridMultilevel"/>
    <w:tmpl w:val="6186E222"/>
    <w:lvl w:ilvl="0" w:tplc="A6A0C8F8">
      <w:start w:val="1"/>
      <w:numFmt w:val="bullet"/>
      <w:lvlText w:val=""/>
      <w:lvlJc w:val="left"/>
      <w:pPr>
        <w:ind w:left="1429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27DDC"/>
    <w:multiLevelType w:val="hybridMultilevel"/>
    <w:tmpl w:val="C0FC00D4"/>
    <w:lvl w:ilvl="0" w:tplc="A6A0C8F8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</w:rPr>
    </w:lvl>
    <w:lvl w:ilvl="1" w:tplc="1DACAF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C052E"/>
    <w:multiLevelType w:val="hybridMultilevel"/>
    <w:tmpl w:val="D066701C"/>
    <w:lvl w:ilvl="0" w:tplc="A6A0C8F8">
      <w:start w:val="1"/>
      <w:numFmt w:val="bullet"/>
      <w:lvlText w:val=""/>
      <w:lvlJc w:val="left"/>
      <w:pPr>
        <w:ind w:left="1429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A4537C"/>
    <w:multiLevelType w:val="hybridMultilevel"/>
    <w:tmpl w:val="17E8A5EA"/>
    <w:lvl w:ilvl="0" w:tplc="5852C9FC">
      <w:start w:val="1"/>
      <w:numFmt w:val="bullet"/>
      <w:suff w:val="space"/>
      <w:lvlText w:val="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9656D8"/>
    <w:multiLevelType w:val="hybridMultilevel"/>
    <w:tmpl w:val="4C6C52EA"/>
    <w:lvl w:ilvl="0" w:tplc="2DEE7ECE">
      <w:start w:val="2"/>
      <w:numFmt w:val="bullet"/>
      <w:lvlText w:val=""/>
      <w:lvlJc w:val="left"/>
      <w:pPr>
        <w:ind w:left="69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">
    <w:nsid w:val="3AD777AC"/>
    <w:multiLevelType w:val="hybridMultilevel"/>
    <w:tmpl w:val="9D16D958"/>
    <w:lvl w:ilvl="0" w:tplc="A6A0C8F8">
      <w:start w:val="1"/>
      <w:numFmt w:val="bullet"/>
      <w:lvlText w:val=""/>
      <w:lvlJc w:val="left"/>
      <w:pPr>
        <w:ind w:left="1429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FA033D"/>
    <w:multiLevelType w:val="hybridMultilevel"/>
    <w:tmpl w:val="A3E057D0"/>
    <w:lvl w:ilvl="0" w:tplc="E63E9D0E">
      <w:start w:val="2"/>
      <w:numFmt w:val="bullet"/>
      <w:lvlText w:val=""/>
      <w:lvlJc w:val="left"/>
      <w:pPr>
        <w:ind w:left="69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>
    <w:nsid w:val="43AF54D5"/>
    <w:multiLevelType w:val="hybridMultilevel"/>
    <w:tmpl w:val="450A0BCA"/>
    <w:lvl w:ilvl="0" w:tplc="2348E0A2">
      <w:start w:val="2"/>
      <w:numFmt w:val="bullet"/>
      <w:lvlText w:val=""/>
      <w:lvlJc w:val="left"/>
      <w:pPr>
        <w:ind w:left="692" w:hanging="360"/>
      </w:pPr>
      <w:rPr>
        <w:rFonts w:ascii="Symbol" w:eastAsia="Times New Roman" w:hAnsi="Symbol" w:cs="Times New Roman" w:hint="default"/>
        <w:sz w:val="19"/>
      </w:rPr>
    </w:lvl>
    <w:lvl w:ilvl="1" w:tplc="0422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4">
    <w:nsid w:val="4BB23FAA"/>
    <w:multiLevelType w:val="multilevel"/>
    <w:tmpl w:val="280808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EB537D5"/>
    <w:multiLevelType w:val="hybridMultilevel"/>
    <w:tmpl w:val="ED06AF2A"/>
    <w:lvl w:ilvl="0" w:tplc="83724FC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7BB3441"/>
    <w:multiLevelType w:val="hybridMultilevel"/>
    <w:tmpl w:val="9AE851C8"/>
    <w:lvl w:ilvl="0" w:tplc="BA784468">
      <w:start w:val="1"/>
      <w:numFmt w:val="bullet"/>
      <w:suff w:val="space"/>
      <w:lvlText w:val="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8B10AE"/>
    <w:multiLevelType w:val="hybridMultilevel"/>
    <w:tmpl w:val="370054F6"/>
    <w:lvl w:ilvl="0" w:tplc="A6A0C8F8">
      <w:start w:val="1"/>
      <w:numFmt w:val="bullet"/>
      <w:lvlText w:val=""/>
      <w:lvlJc w:val="left"/>
      <w:pPr>
        <w:ind w:left="1429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3279BC"/>
    <w:multiLevelType w:val="hybridMultilevel"/>
    <w:tmpl w:val="550ABB2E"/>
    <w:lvl w:ilvl="0" w:tplc="7D545BA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7"/>
  </w:num>
  <w:num w:numId="5">
    <w:abstractNumId w:val="0"/>
  </w:num>
  <w:num w:numId="6">
    <w:abstractNumId w:val="17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  <w:num w:numId="13">
    <w:abstractNumId w:val="6"/>
  </w:num>
  <w:num w:numId="14">
    <w:abstractNumId w:val="2"/>
  </w:num>
  <w:num w:numId="15">
    <w:abstractNumId w:val="4"/>
  </w:num>
  <w:num w:numId="16">
    <w:abstractNumId w:val="13"/>
  </w:num>
  <w:num w:numId="17">
    <w:abstractNumId w:val="12"/>
  </w:num>
  <w:num w:numId="18">
    <w:abstractNumId w:val="10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5F"/>
    <w:rsid w:val="000032E2"/>
    <w:rsid w:val="00007D12"/>
    <w:rsid w:val="00010D36"/>
    <w:rsid w:val="00023294"/>
    <w:rsid w:val="0002429A"/>
    <w:rsid w:val="000245C3"/>
    <w:rsid w:val="000715B2"/>
    <w:rsid w:val="00077304"/>
    <w:rsid w:val="00081241"/>
    <w:rsid w:val="00087A2B"/>
    <w:rsid w:val="00097F1C"/>
    <w:rsid w:val="000A08E6"/>
    <w:rsid w:val="000A5121"/>
    <w:rsid w:val="000B278E"/>
    <w:rsid w:val="000D30B7"/>
    <w:rsid w:val="000E6FE4"/>
    <w:rsid w:val="000F7325"/>
    <w:rsid w:val="00100A90"/>
    <w:rsid w:val="0011526F"/>
    <w:rsid w:val="00124ADF"/>
    <w:rsid w:val="00161ADB"/>
    <w:rsid w:val="00162F16"/>
    <w:rsid w:val="00164372"/>
    <w:rsid w:val="00170AF9"/>
    <w:rsid w:val="00172D7D"/>
    <w:rsid w:val="00175B6B"/>
    <w:rsid w:val="001C075B"/>
    <w:rsid w:val="001C7638"/>
    <w:rsid w:val="001D65C4"/>
    <w:rsid w:val="00216633"/>
    <w:rsid w:val="0023015F"/>
    <w:rsid w:val="002364E8"/>
    <w:rsid w:val="002444B6"/>
    <w:rsid w:val="00254385"/>
    <w:rsid w:val="002579F4"/>
    <w:rsid w:val="002671A5"/>
    <w:rsid w:val="002802FD"/>
    <w:rsid w:val="00281914"/>
    <w:rsid w:val="002B5462"/>
    <w:rsid w:val="002C1AE2"/>
    <w:rsid w:val="002E4E90"/>
    <w:rsid w:val="00310538"/>
    <w:rsid w:val="003200F5"/>
    <w:rsid w:val="00333FD4"/>
    <w:rsid w:val="00335486"/>
    <w:rsid w:val="0035248A"/>
    <w:rsid w:val="0035383B"/>
    <w:rsid w:val="00380A6F"/>
    <w:rsid w:val="003864CE"/>
    <w:rsid w:val="00386DDF"/>
    <w:rsid w:val="003A278F"/>
    <w:rsid w:val="003C5F7F"/>
    <w:rsid w:val="003E5782"/>
    <w:rsid w:val="00416318"/>
    <w:rsid w:val="00432730"/>
    <w:rsid w:val="004420C8"/>
    <w:rsid w:val="00492501"/>
    <w:rsid w:val="00497DC2"/>
    <w:rsid w:val="004A4AFF"/>
    <w:rsid w:val="004A5442"/>
    <w:rsid w:val="004B2498"/>
    <w:rsid w:val="004B7795"/>
    <w:rsid w:val="004D19A7"/>
    <w:rsid w:val="00504C65"/>
    <w:rsid w:val="005378CC"/>
    <w:rsid w:val="005516F6"/>
    <w:rsid w:val="00562340"/>
    <w:rsid w:val="00562949"/>
    <w:rsid w:val="0056799F"/>
    <w:rsid w:val="00581B62"/>
    <w:rsid w:val="00583111"/>
    <w:rsid w:val="00587341"/>
    <w:rsid w:val="005922A7"/>
    <w:rsid w:val="005B5754"/>
    <w:rsid w:val="0061125D"/>
    <w:rsid w:val="00620AF4"/>
    <w:rsid w:val="006354E0"/>
    <w:rsid w:val="00643AC6"/>
    <w:rsid w:val="00653D94"/>
    <w:rsid w:val="006608A2"/>
    <w:rsid w:val="0066370B"/>
    <w:rsid w:val="00695E5C"/>
    <w:rsid w:val="006A2B7F"/>
    <w:rsid w:val="006B157D"/>
    <w:rsid w:val="006C7CAA"/>
    <w:rsid w:val="006D381A"/>
    <w:rsid w:val="007110C1"/>
    <w:rsid w:val="00714F9A"/>
    <w:rsid w:val="00721755"/>
    <w:rsid w:val="007242E2"/>
    <w:rsid w:val="007313F7"/>
    <w:rsid w:val="0074244D"/>
    <w:rsid w:val="00744240"/>
    <w:rsid w:val="007444E4"/>
    <w:rsid w:val="00746CD1"/>
    <w:rsid w:val="00777A54"/>
    <w:rsid w:val="00790B39"/>
    <w:rsid w:val="00791EAE"/>
    <w:rsid w:val="007973A9"/>
    <w:rsid w:val="007A4001"/>
    <w:rsid w:val="007B24C3"/>
    <w:rsid w:val="007B6FEE"/>
    <w:rsid w:val="007C05E7"/>
    <w:rsid w:val="007F7628"/>
    <w:rsid w:val="0082665A"/>
    <w:rsid w:val="0083495F"/>
    <w:rsid w:val="00880C08"/>
    <w:rsid w:val="0089375A"/>
    <w:rsid w:val="00894246"/>
    <w:rsid w:val="008B0342"/>
    <w:rsid w:val="008B1C81"/>
    <w:rsid w:val="008B2E9D"/>
    <w:rsid w:val="008C07EA"/>
    <w:rsid w:val="008E54EB"/>
    <w:rsid w:val="0090443D"/>
    <w:rsid w:val="00907874"/>
    <w:rsid w:val="00923BB2"/>
    <w:rsid w:val="00923C17"/>
    <w:rsid w:val="009316BC"/>
    <w:rsid w:val="00931860"/>
    <w:rsid w:val="00944335"/>
    <w:rsid w:val="00945182"/>
    <w:rsid w:val="0095049F"/>
    <w:rsid w:val="00962C28"/>
    <w:rsid w:val="00974DAD"/>
    <w:rsid w:val="00986CF9"/>
    <w:rsid w:val="009B254F"/>
    <w:rsid w:val="009E2F49"/>
    <w:rsid w:val="009E78D5"/>
    <w:rsid w:val="00A61514"/>
    <w:rsid w:val="00A84D4B"/>
    <w:rsid w:val="00A941CA"/>
    <w:rsid w:val="00A942D8"/>
    <w:rsid w:val="00AB35C6"/>
    <w:rsid w:val="00AD3339"/>
    <w:rsid w:val="00B104D8"/>
    <w:rsid w:val="00B17B60"/>
    <w:rsid w:val="00B26D9D"/>
    <w:rsid w:val="00B46ABA"/>
    <w:rsid w:val="00B70639"/>
    <w:rsid w:val="00B83100"/>
    <w:rsid w:val="00BA047F"/>
    <w:rsid w:val="00BA35F8"/>
    <w:rsid w:val="00BA37EE"/>
    <w:rsid w:val="00BC32BE"/>
    <w:rsid w:val="00BC6FE2"/>
    <w:rsid w:val="00BE2C55"/>
    <w:rsid w:val="00BF6CA3"/>
    <w:rsid w:val="00C04981"/>
    <w:rsid w:val="00C0773B"/>
    <w:rsid w:val="00C341B4"/>
    <w:rsid w:val="00C34EC8"/>
    <w:rsid w:val="00C437AD"/>
    <w:rsid w:val="00C519F7"/>
    <w:rsid w:val="00C61734"/>
    <w:rsid w:val="00C652DD"/>
    <w:rsid w:val="00CA017D"/>
    <w:rsid w:val="00CA2B30"/>
    <w:rsid w:val="00CA4284"/>
    <w:rsid w:val="00CA6CEB"/>
    <w:rsid w:val="00CB455F"/>
    <w:rsid w:val="00CC0615"/>
    <w:rsid w:val="00CF77F0"/>
    <w:rsid w:val="00D35D2E"/>
    <w:rsid w:val="00D40CBD"/>
    <w:rsid w:val="00D41681"/>
    <w:rsid w:val="00D50F9A"/>
    <w:rsid w:val="00D52B6B"/>
    <w:rsid w:val="00D84D1C"/>
    <w:rsid w:val="00D92969"/>
    <w:rsid w:val="00DA23F1"/>
    <w:rsid w:val="00DA5CFE"/>
    <w:rsid w:val="00DB172C"/>
    <w:rsid w:val="00DB57AA"/>
    <w:rsid w:val="00E15D52"/>
    <w:rsid w:val="00E21B71"/>
    <w:rsid w:val="00E405F3"/>
    <w:rsid w:val="00E41497"/>
    <w:rsid w:val="00E51BBF"/>
    <w:rsid w:val="00E65F07"/>
    <w:rsid w:val="00E668AA"/>
    <w:rsid w:val="00E75AB5"/>
    <w:rsid w:val="00E76245"/>
    <w:rsid w:val="00E82326"/>
    <w:rsid w:val="00E8307C"/>
    <w:rsid w:val="00EA0026"/>
    <w:rsid w:val="00EA29E9"/>
    <w:rsid w:val="00EC599C"/>
    <w:rsid w:val="00EC7661"/>
    <w:rsid w:val="00ED0151"/>
    <w:rsid w:val="00F07AF9"/>
    <w:rsid w:val="00F1552C"/>
    <w:rsid w:val="00F7404F"/>
    <w:rsid w:val="00F763F0"/>
    <w:rsid w:val="00F91F9B"/>
    <w:rsid w:val="00FA5729"/>
    <w:rsid w:val="00FB415E"/>
    <w:rsid w:val="00FC6DAD"/>
    <w:rsid w:val="00FD72DD"/>
    <w:rsid w:val="00FE76C3"/>
    <w:rsid w:val="00FF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CF1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CE"/>
    <w:rPr>
      <w:sz w:val="24"/>
      <w:szCs w:val="24"/>
    </w:rPr>
  </w:style>
  <w:style w:type="paragraph" w:styleId="1">
    <w:name w:val="heading 1"/>
    <w:basedOn w:val="a"/>
    <w:next w:val="a"/>
    <w:qFormat/>
    <w:rsid w:val="00CB455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krainianTimesET" w:hAnsi="UkrainianTimesET"/>
      <w:szCs w:val="20"/>
      <w:lang w:val="uk-UA"/>
    </w:rPr>
  </w:style>
  <w:style w:type="paragraph" w:styleId="2">
    <w:name w:val="heading 2"/>
    <w:basedOn w:val="a"/>
    <w:next w:val="a"/>
    <w:link w:val="20"/>
    <w:qFormat/>
    <w:rsid w:val="00CB455F"/>
    <w:pPr>
      <w:keepNext/>
      <w:jc w:val="center"/>
      <w:outlineLvl w:val="1"/>
    </w:pPr>
    <w:rPr>
      <w:rFonts w:ascii="UkrainianTimesET" w:hAnsi="UkrainianTimesET"/>
      <w:b/>
      <w:szCs w:val="20"/>
      <w:lang w:val="uk-UA"/>
    </w:rPr>
  </w:style>
  <w:style w:type="paragraph" w:styleId="4">
    <w:name w:val="heading 4"/>
    <w:basedOn w:val="a"/>
    <w:next w:val="a"/>
    <w:qFormat/>
    <w:rsid w:val="00CB455F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B455F"/>
    <w:pPr>
      <w:jc w:val="both"/>
    </w:pPr>
    <w:rPr>
      <w:sz w:val="28"/>
      <w:szCs w:val="20"/>
      <w:lang w:val="uk-UA"/>
    </w:rPr>
  </w:style>
  <w:style w:type="paragraph" w:styleId="a6">
    <w:name w:val="List Paragraph"/>
    <w:basedOn w:val="a"/>
    <w:uiPriority w:val="1"/>
    <w:qFormat/>
    <w:rsid w:val="00CA4284"/>
    <w:pPr>
      <w:ind w:left="720"/>
      <w:contextualSpacing/>
    </w:pPr>
  </w:style>
  <w:style w:type="paragraph" w:styleId="a7">
    <w:name w:val="header"/>
    <w:basedOn w:val="a"/>
    <w:link w:val="a8"/>
    <w:uiPriority w:val="99"/>
    <w:rsid w:val="00AD33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339"/>
    <w:rPr>
      <w:sz w:val="24"/>
      <w:szCs w:val="24"/>
    </w:rPr>
  </w:style>
  <w:style w:type="paragraph" w:styleId="a9">
    <w:name w:val="footer"/>
    <w:basedOn w:val="a"/>
    <w:link w:val="aa"/>
    <w:rsid w:val="00AD33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3339"/>
    <w:rPr>
      <w:sz w:val="24"/>
      <w:szCs w:val="24"/>
    </w:rPr>
  </w:style>
  <w:style w:type="paragraph" w:styleId="ab">
    <w:name w:val="Balloon Text"/>
    <w:basedOn w:val="a"/>
    <w:link w:val="ac"/>
    <w:rsid w:val="00AD33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D333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B25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uk-UA" w:eastAsia="uk-UA" w:bidi="uk-UA"/>
    </w:rPr>
  </w:style>
  <w:style w:type="table" w:customStyle="1" w:styleId="TableNormal">
    <w:name w:val="Table Normal"/>
    <w:uiPriority w:val="2"/>
    <w:semiHidden/>
    <w:qFormat/>
    <w:rsid w:val="009B25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rsid w:val="003864CE"/>
    <w:rPr>
      <w:sz w:val="28"/>
      <w:lang w:val="uk-UA"/>
    </w:rPr>
  </w:style>
  <w:style w:type="character" w:customStyle="1" w:styleId="20">
    <w:name w:val="Заголовок 2 Знак"/>
    <w:basedOn w:val="a0"/>
    <w:link w:val="2"/>
    <w:rsid w:val="00BA37EE"/>
    <w:rPr>
      <w:rFonts w:ascii="UkrainianTimesET" w:hAnsi="UkrainianTimesET"/>
      <w:b/>
      <w:sz w:val="24"/>
      <w:lang w:val="uk-UA"/>
    </w:rPr>
  </w:style>
  <w:style w:type="character" w:customStyle="1" w:styleId="fontstyle01">
    <w:name w:val="fontstyle01"/>
    <w:basedOn w:val="a0"/>
    <w:rsid w:val="00A942D8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CE"/>
    <w:rPr>
      <w:sz w:val="24"/>
      <w:szCs w:val="24"/>
    </w:rPr>
  </w:style>
  <w:style w:type="paragraph" w:styleId="1">
    <w:name w:val="heading 1"/>
    <w:basedOn w:val="a"/>
    <w:next w:val="a"/>
    <w:qFormat/>
    <w:rsid w:val="00CB455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krainianTimesET" w:hAnsi="UkrainianTimesET"/>
      <w:szCs w:val="20"/>
      <w:lang w:val="uk-UA"/>
    </w:rPr>
  </w:style>
  <w:style w:type="paragraph" w:styleId="2">
    <w:name w:val="heading 2"/>
    <w:basedOn w:val="a"/>
    <w:next w:val="a"/>
    <w:link w:val="20"/>
    <w:qFormat/>
    <w:rsid w:val="00CB455F"/>
    <w:pPr>
      <w:keepNext/>
      <w:jc w:val="center"/>
      <w:outlineLvl w:val="1"/>
    </w:pPr>
    <w:rPr>
      <w:rFonts w:ascii="UkrainianTimesET" w:hAnsi="UkrainianTimesET"/>
      <w:b/>
      <w:szCs w:val="20"/>
      <w:lang w:val="uk-UA"/>
    </w:rPr>
  </w:style>
  <w:style w:type="paragraph" w:styleId="4">
    <w:name w:val="heading 4"/>
    <w:basedOn w:val="a"/>
    <w:next w:val="a"/>
    <w:qFormat/>
    <w:rsid w:val="00CB455F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B455F"/>
    <w:pPr>
      <w:jc w:val="both"/>
    </w:pPr>
    <w:rPr>
      <w:sz w:val="28"/>
      <w:szCs w:val="20"/>
      <w:lang w:val="uk-UA"/>
    </w:rPr>
  </w:style>
  <w:style w:type="paragraph" w:styleId="a6">
    <w:name w:val="List Paragraph"/>
    <w:basedOn w:val="a"/>
    <w:uiPriority w:val="1"/>
    <w:qFormat/>
    <w:rsid w:val="00CA4284"/>
    <w:pPr>
      <w:ind w:left="720"/>
      <w:contextualSpacing/>
    </w:pPr>
  </w:style>
  <w:style w:type="paragraph" w:styleId="a7">
    <w:name w:val="header"/>
    <w:basedOn w:val="a"/>
    <w:link w:val="a8"/>
    <w:uiPriority w:val="99"/>
    <w:rsid w:val="00AD33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339"/>
    <w:rPr>
      <w:sz w:val="24"/>
      <w:szCs w:val="24"/>
    </w:rPr>
  </w:style>
  <w:style w:type="paragraph" w:styleId="a9">
    <w:name w:val="footer"/>
    <w:basedOn w:val="a"/>
    <w:link w:val="aa"/>
    <w:rsid w:val="00AD33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3339"/>
    <w:rPr>
      <w:sz w:val="24"/>
      <w:szCs w:val="24"/>
    </w:rPr>
  </w:style>
  <w:style w:type="paragraph" w:styleId="ab">
    <w:name w:val="Balloon Text"/>
    <w:basedOn w:val="a"/>
    <w:link w:val="ac"/>
    <w:rsid w:val="00AD33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D333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B25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uk-UA" w:eastAsia="uk-UA" w:bidi="uk-UA"/>
    </w:rPr>
  </w:style>
  <w:style w:type="table" w:customStyle="1" w:styleId="TableNormal">
    <w:name w:val="Table Normal"/>
    <w:uiPriority w:val="2"/>
    <w:semiHidden/>
    <w:qFormat/>
    <w:rsid w:val="009B25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rsid w:val="003864CE"/>
    <w:rPr>
      <w:sz w:val="28"/>
      <w:lang w:val="uk-UA"/>
    </w:rPr>
  </w:style>
  <w:style w:type="character" w:customStyle="1" w:styleId="20">
    <w:name w:val="Заголовок 2 Знак"/>
    <w:basedOn w:val="a0"/>
    <w:link w:val="2"/>
    <w:rsid w:val="00BA37EE"/>
    <w:rPr>
      <w:rFonts w:ascii="UkrainianTimesET" w:hAnsi="UkrainianTimesET"/>
      <w:b/>
      <w:sz w:val="24"/>
      <w:lang w:val="uk-UA"/>
    </w:rPr>
  </w:style>
  <w:style w:type="character" w:customStyle="1" w:styleId="fontstyle01">
    <w:name w:val="fontstyle01"/>
    <w:basedOn w:val="a0"/>
    <w:rsid w:val="00A942D8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4796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Home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</dc:creator>
  <cp:lastModifiedBy>AsUs</cp:lastModifiedBy>
  <cp:revision>12</cp:revision>
  <cp:lastPrinted>2025-02-18T08:35:00Z</cp:lastPrinted>
  <dcterms:created xsi:type="dcterms:W3CDTF">2025-02-18T08:34:00Z</dcterms:created>
  <dcterms:modified xsi:type="dcterms:W3CDTF">2026-06-04T11:15:00Z</dcterms:modified>
</cp:coreProperties>
</file>